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648B7401" w:rsidP="35CC7AF0" w:rsidRDefault="648B7401" w14:paraId="54BA5D15" w14:textId="3EEF6BA1">
      <w:pPr>
        <w:pStyle w:val="Normal"/>
        <w:spacing w:after="0" w:afterAutospacing="off" w:line="240" w:lineRule="auto"/>
      </w:pP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Date: </w:t>
      </w:r>
    </w:p>
    <w:p w:rsidR="648B7401" w:rsidP="35CC7AF0" w:rsidRDefault="648B7401" w14:paraId="7A25F343" w14:textId="7F57F453">
      <w:pPr>
        <w:pStyle w:val="Normal"/>
        <w:spacing w:after="0" w:afterAutospacing="off" w:line="240" w:lineRule="auto"/>
      </w:pP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Full Passport Name: </w:t>
      </w:r>
    </w:p>
    <w:p w:rsidR="648B7401" w:rsidP="35CC7AF0" w:rsidRDefault="648B7401" w14:paraId="78F61794" w14:textId="0134491E">
      <w:pPr>
        <w:pStyle w:val="Normal"/>
        <w:spacing w:after="0" w:afterAutospacing="off" w:line="240" w:lineRule="auto"/>
      </w:pP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Current SEVIS ID: </w:t>
      </w:r>
    </w:p>
    <w:p w:rsidR="35CC7AF0" w:rsidP="35CC7AF0" w:rsidRDefault="35CC7AF0" w14:paraId="64FB9A04" w14:textId="1590C8C5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8B7401" w:rsidP="35CC7AF0" w:rsidRDefault="648B7401" w14:paraId="71309A81" w14:textId="224E557D">
      <w:pPr>
        <w:pStyle w:val="Normal"/>
        <w:spacing w:after="0" w:afterAutospacing="off" w:line="240" w:lineRule="auto"/>
      </w:pP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Whom It May Concern: </w:t>
      </w:r>
    </w:p>
    <w:p w:rsidR="35CC7AF0" w:rsidP="35CC7AF0" w:rsidRDefault="35CC7AF0" w14:paraId="20F69CCC" w14:textId="37E1C2F6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648B7401" w:rsidP="35CC7AF0" w:rsidRDefault="648B7401" w14:paraId="780D0970" w14:textId="59197F06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>I am applying for</w:t>
      </w:r>
      <w:r w:rsidRPr="35CC7AF0" w:rsidR="5051A0F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an Employment Authorization Document under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F-1 Optional Practical Training (OPT) </w:t>
      </w:r>
      <w:r w:rsidRPr="35CC7AF0" w:rsidR="1A371C90">
        <w:rPr>
          <w:rFonts w:ascii="Calibri" w:hAnsi="Calibri" w:eastAsia="Calibri" w:cs="Calibri"/>
          <w:noProof w:val="0"/>
          <w:sz w:val="22"/>
          <w:szCs w:val="22"/>
          <w:lang w:val="en-US"/>
        </w:rPr>
        <w:t>for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my </w:t>
      </w:r>
      <w:r w:rsidRPr="35CC7AF0" w:rsidR="44776F0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George Mason 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degree, but I am missing some of my previous I-20s. I </w:t>
      </w:r>
      <w:r w:rsidRPr="35CC7AF0" w:rsidR="0967602D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was unable 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to find copies </w:t>
      </w:r>
      <w:r w:rsidRPr="35CC7AF0" w:rsidR="112889A9">
        <w:rPr>
          <w:rFonts w:ascii="Calibri" w:hAnsi="Calibri" w:eastAsia="Calibri" w:cs="Calibri"/>
          <w:noProof w:val="0"/>
          <w:sz w:val="22"/>
          <w:szCs w:val="22"/>
          <w:lang w:val="en-US"/>
        </w:rPr>
        <w:t>of them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. 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Below </w:t>
      </w:r>
      <w:r w:rsidRPr="35CC7AF0" w:rsidR="2F2E1A8D">
        <w:rPr>
          <w:rFonts w:ascii="Calibri" w:hAnsi="Calibri" w:eastAsia="Calibri" w:cs="Calibri"/>
          <w:noProof w:val="0"/>
          <w:sz w:val="22"/>
          <w:szCs w:val="22"/>
          <w:lang w:val="en-US"/>
        </w:rPr>
        <w:t>are the details of my F1 status</w:t>
      </w:r>
      <w:r w:rsidRPr="35CC7AF0" w:rsidR="648B7401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: </w:t>
      </w:r>
    </w:p>
    <w:p w:rsidR="35CC7AF0" w:rsidP="35CC7AF0" w:rsidRDefault="35CC7AF0" w14:paraId="30BB4DD1" w14:textId="71664EB8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6E29EE8" w:rsidP="35CC7AF0" w:rsidRDefault="36E29EE8" w14:paraId="5B157E06" w14:textId="7580F02B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35CC7AF0" w:rsidR="36E29EE8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[Use the format below to provide details about your case. Choose only the sentence(s) that pertain to your situation.</w:t>
      </w:r>
      <w:r w:rsidRPr="35CC7AF0" w:rsidR="25C26F4C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 Delete the others.  Repeat for any additional SEVIS ID Numbers.</w:t>
      </w:r>
      <w:r w:rsidRPr="35CC7AF0" w:rsidR="1308E2DC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  Then delete these instructions.</w:t>
      </w:r>
      <w:r w:rsidRPr="35CC7AF0" w:rsidR="36E29EE8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]</w:t>
      </w:r>
    </w:p>
    <w:p w:rsidR="35CC7AF0" w:rsidP="35CC7AF0" w:rsidRDefault="35CC7AF0" w14:paraId="35DB3077" w14:textId="52F924DD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562CD4E0" w:rsidP="35CC7AF0" w:rsidRDefault="562CD4E0" w14:paraId="1821D41A" w14:textId="58DC13EE">
      <w:pPr>
        <w:pStyle w:val="Normal"/>
        <w:bidi w:val="0"/>
        <w:spacing w:before="0" w:beforeAutospacing="off" w:after="0" w:afterAutospacing="off" w:line="240" w:lineRule="auto"/>
        <w:ind w:left="0" w:right="0"/>
        <w:jc w:val="left"/>
      </w:pPr>
      <w:r w:rsidRPr="35CC7AF0" w:rsidR="562CD4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SEVIS ID Number:</w:t>
      </w:r>
      <w:r w:rsidRPr="35CC7AF0" w:rsidR="253B7222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562CD4E0" w:rsidP="35CC7AF0" w:rsidRDefault="562CD4E0" w14:paraId="4DEAC2DA" w14:textId="62741095">
      <w:pPr>
        <w:pStyle w:val="Normal"/>
        <w:spacing w:after="0" w:afterAutospacing="off" w:line="240" w:lineRule="auto"/>
      </w:pPr>
      <w:r w:rsidRPr="35CC7AF0" w:rsidR="562CD4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Name of School(s):</w:t>
      </w: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</w:t>
      </w:r>
    </w:p>
    <w:p w:rsidR="562CD4E0" w:rsidP="35CC7AF0" w:rsidRDefault="562CD4E0" w14:paraId="37630AF9" w14:textId="5B7D41F7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</w:pPr>
      <w:r w:rsidRPr="35CC7AF0" w:rsidR="562CD4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Dates of Study:</w:t>
      </w:r>
      <w:r w:rsidRPr="35CC7AF0" w:rsidR="37232E3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562CD4E0" w:rsidP="35CC7AF0" w:rsidRDefault="562CD4E0" w14:paraId="50DE9A1F" w14:textId="0958FEB3">
      <w:pPr>
        <w:pStyle w:val="Normal"/>
        <w:spacing w:after="0" w:afterAutospacing="off" w:line="240" w:lineRule="auto"/>
      </w:pPr>
      <w:r w:rsidRPr="35CC7AF0" w:rsidR="562CD4E0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Degree Level(s):</w:t>
      </w:r>
      <w:r w:rsidRPr="35CC7AF0" w:rsidR="7F9743D5">
        <w:rPr>
          <w:rFonts w:ascii="Calibri" w:hAnsi="Calibri" w:eastAsia="Calibri" w:cs="Calibri"/>
          <w:b w:val="0"/>
          <w:bCs w:val="0"/>
          <w:noProof w:val="0"/>
          <w:sz w:val="22"/>
          <w:szCs w:val="22"/>
          <w:lang w:val="en-US"/>
        </w:rPr>
        <w:t xml:space="preserve"> </w:t>
      </w:r>
    </w:p>
    <w:p w:rsidR="562CD4E0" w:rsidP="35CC7AF0" w:rsidRDefault="562CD4E0" w14:paraId="4966D0D3" w14:textId="5B3AFBFB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I had no CPT or OPT at this degree level.</w:t>
      </w:r>
    </w:p>
    <w:p w:rsidR="562CD4E0" w:rsidP="35CC7AF0" w:rsidRDefault="562CD4E0" w14:paraId="1AA2D06B" w14:textId="336930DC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I was authorized for CPT [degree level/part-time/full-time/start date/end date].</w:t>
      </w:r>
    </w:p>
    <w:p w:rsidR="562CD4E0" w:rsidP="35CC7AF0" w:rsidRDefault="562CD4E0" w14:paraId="16BF6488" w14:textId="252223EB">
      <w:pPr>
        <w:pStyle w:val="ListParagraph"/>
        <w:numPr>
          <w:ilvl w:val="0"/>
          <w:numId w:val="2"/>
        </w:numPr>
        <w:spacing w:after="0" w:afterAutospacing="off" w:line="240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I was authorized for OPT [degree level/pre-completion (part-time or full-time)/</w:t>
      </w: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post</w:t>
      </w:r>
      <w:r w:rsidRPr="35CC7AF0" w:rsidR="42AE97CA">
        <w:rPr>
          <w:rFonts w:ascii="Calibri" w:hAnsi="Calibri" w:eastAsia="Calibri" w:cs="Calibri"/>
          <w:noProof w:val="0"/>
          <w:sz w:val="22"/>
          <w:szCs w:val="22"/>
          <w:lang w:val="en-US"/>
        </w:rPr>
        <w:t>-</w:t>
      </w: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completion</w:t>
      </w:r>
      <w:r w:rsidRPr="35CC7AF0" w:rsidR="562CD4E0">
        <w:rPr>
          <w:rFonts w:ascii="Calibri" w:hAnsi="Calibri" w:eastAsia="Calibri" w:cs="Calibri"/>
          <w:noProof w:val="0"/>
          <w:sz w:val="22"/>
          <w:szCs w:val="22"/>
          <w:lang w:val="en-US"/>
        </w:rPr>
        <w:t>/start date/end date].</w:t>
      </w:r>
    </w:p>
    <w:p w:rsidR="35CC7AF0" w:rsidP="35CC7AF0" w:rsidRDefault="35CC7AF0" w14:paraId="392FF322" w14:textId="3A01F5CD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7E49AED9" w:rsidP="35CC7AF0" w:rsidRDefault="7E49AED9" w14:paraId="33750861" w14:textId="4E9CA1C1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35CC7AF0" w:rsidR="7E49AED9">
        <w:rPr>
          <w:rFonts w:ascii="Calibri" w:hAnsi="Calibri" w:eastAsia="Calibri" w:cs="Calibri"/>
          <w:noProof w:val="0"/>
          <w:sz w:val="22"/>
          <w:szCs w:val="22"/>
          <w:lang w:val="en-US"/>
        </w:rPr>
        <w:t>Sincerely,</w:t>
      </w:r>
    </w:p>
    <w:p w:rsidR="2EC706CD" w:rsidP="35CC7AF0" w:rsidRDefault="2EC706CD" w14:paraId="48487327" w14:textId="37773F36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35CC7AF0" w:rsidR="2EC706CD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 xml:space="preserve">[Your Signature] </w:t>
      </w:r>
    </w:p>
    <w:p w:rsidR="35CC7AF0" w:rsidP="35CC7AF0" w:rsidRDefault="35CC7AF0" w14:paraId="0BDAAAAA" w14:textId="0F1C836E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</w:p>
    <w:p w:rsidR="2EC706CD" w:rsidP="35CC7AF0" w:rsidRDefault="2EC706CD" w14:paraId="4EE4B83E" w14:textId="642709D6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35CC7AF0" w:rsidR="2EC706CD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Printed Name</w:t>
      </w:r>
    </w:p>
    <w:p w:rsidR="106AE1BF" w:rsidP="35CC7AF0" w:rsidRDefault="106AE1BF" w14:paraId="579EE8F2" w14:textId="116B9E6F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35CC7AF0" w:rsidR="106AE1B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Email Address</w:t>
      </w:r>
    </w:p>
    <w:p w:rsidR="106AE1BF" w:rsidP="35CC7AF0" w:rsidRDefault="106AE1BF" w14:paraId="7F3C9B0C" w14:textId="5BF7D0CA">
      <w:pPr>
        <w:pStyle w:val="Normal"/>
        <w:spacing w:after="0" w:afterAutospacing="off" w:line="240" w:lineRule="auto"/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</w:pPr>
      <w:r w:rsidRPr="35CC7AF0" w:rsidR="106AE1BF">
        <w:rPr>
          <w:rFonts w:ascii="Calibri" w:hAnsi="Calibri" w:eastAsia="Calibri" w:cs="Calibri"/>
          <w:b w:val="1"/>
          <w:bCs w:val="1"/>
          <w:noProof w:val="0"/>
          <w:color w:val="FF0000"/>
          <w:sz w:val="22"/>
          <w:szCs w:val="22"/>
          <w:lang w:val="en-US"/>
        </w:rPr>
        <w:t>Phone #</w:t>
      </w:r>
    </w:p>
    <w:p w:rsidR="35CC7AF0" w:rsidP="35CC7AF0" w:rsidRDefault="35CC7AF0" w14:paraId="5C8F5F81" w14:textId="5C4B485B">
      <w:pPr>
        <w:pStyle w:val="Normal"/>
        <w:spacing w:after="0" w:afterAutospacing="off" w:line="240" w:lineRule="auto"/>
        <w:rPr>
          <w:rFonts w:ascii="Calibri" w:hAnsi="Calibri" w:eastAsia="Calibri" w:cs="Calibri"/>
          <w:noProof w:val="0"/>
          <w:color w:val="00B050"/>
          <w:sz w:val="22"/>
          <w:szCs w:val="22"/>
          <w:lang w:val="en-US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01527F1"/>
  <w15:docId w15:val="{96ad56f8-5145-401f-af94-f8df3226e90b}"/>
  <w:rsids>
    <w:rsidRoot w:val="501527F1"/>
    <w:rsid w:val="04EA48BE"/>
    <w:rsid w:val="08BF7AAD"/>
    <w:rsid w:val="0967602D"/>
    <w:rsid w:val="0C3AE36E"/>
    <w:rsid w:val="0E86AEC3"/>
    <w:rsid w:val="103C0C28"/>
    <w:rsid w:val="106AE1BF"/>
    <w:rsid w:val="112889A9"/>
    <w:rsid w:val="11D6AD99"/>
    <w:rsid w:val="1308E2DC"/>
    <w:rsid w:val="1826D273"/>
    <w:rsid w:val="1A371C90"/>
    <w:rsid w:val="1DF4C51F"/>
    <w:rsid w:val="1E6C7B0C"/>
    <w:rsid w:val="22C83642"/>
    <w:rsid w:val="253B7222"/>
    <w:rsid w:val="25C26F4C"/>
    <w:rsid w:val="275120D0"/>
    <w:rsid w:val="2EC706CD"/>
    <w:rsid w:val="2F2E1A8D"/>
    <w:rsid w:val="34BA28AF"/>
    <w:rsid w:val="35CC7AF0"/>
    <w:rsid w:val="36E29EE8"/>
    <w:rsid w:val="37232E35"/>
    <w:rsid w:val="3791E43C"/>
    <w:rsid w:val="385B078D"/>
    <w:rsid w:val="38E9EC9E"/>
    <w:rsid w:val="39DDAF91"/>
    <w:rsid w:val="3DF42B61"/>
    <w:rsid w:val="42AE97CA"/>
    <w:rsid w:val="44776F00"/>
    <w:rsid w:val="44FBA122"/>
    <w:rsid w:val="4872320E"/>
    <w:rsid w:val="501527F1"/>
    <w:rsid w:val="5051A0FC"/>
    <w:rsid w:val="562A48F5"/>
    <w:rsid w:val="562CD4E0"/>
    <w:rsid w:val="58A77282"/>
    <w:rsid w:val="591F286F"/>
    <w:rsid w:val="5B379C53"/>
    <w:rsid w:val="62479632"/>
    <w:rsid w:val="648B7401"/>
    <w:rsid w:val="6859E75A"/>
    <w:rsid w:val="74B8C7EA"/>
    <w:rsid w:val="7E49AED9"/>
    <w:rsid w:val="7E942F96"/>
    <w:rsid w:val="7F31C0C3"/>
    <w:rsid w:val="7F9743D5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/word/webSettings.xml"/><Relationship Id="rId7" Type="http://schemas.openxmlformats.org/officeDocument/2006/relationships/customXml" Target="../customXml/item2.xml"/><Relationship Id="rId2" Type="http://schemas.openxmlformats.org/officeDocument/2006/relationships/settings" Target="/word/settings.xml"/><Relationship Id="rId1" Type="http://schemas.openxmlformats.org/officeDocument/2006/relationships/styles" Target="/word/styles.xml"/><Relationship Id="rId6" Type="http://schemas.openxmlformats.org/officeDocument/2006/relationships/customXml" Target="../customXml/item1.xml"/><Relationship Id="rId5" Type="http://schemas.openxmlformats.org/officeDocument/2006/relationships/theme" Target="/word/theme/theme1.xml"/><Relationship Id="R5418a637ed7342f5" Type="http://schemas.openxmlformats.org/officeDocument/2006/relationships/numbering" Target="/word/numbering.xml"/><Relationship Id="rId4" Type="http://schemas.openxmlformats.org/officeDocument/2006/relationships/fontTable" Target="/word/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6C53FECF33A641BB46868EAD3D2797" ma:contentTypeVersion="6" ma:contentTypeDescription="Create a new document." ma:contentTypeScope="" ma:versionID="8ffe43253ec99a606e1b06d7b7616455">
  <xsd:schema xmlns:xsd="http://www.w3.org/2001/XMLSchema" xmlns:xs="http://www.w3.org/2001/XMLSchema" xmlns:p="http://schemas.microsoft.com/office/2006/metadata/properties" xmlns:ns2="32291f08-abc2-4b51-ae07-5695fd68df77" targetNamespace="http://schemas.microsoft.com/office/2006/metadata/properties" ma:root="true" ma:fieldsID="84ad68f723aab9296a575677a46b6ef7" ns2:_="">
    <xsd:import namespace="32291f08-abc2-4b51-ae07-5695fd68df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91f08-abc2-4b51-ae07-5695fd68df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F8AE57-599A-4C80-80ED-3E831F630F38}"/>
</file>

<file path=customXml/itemProps2.xml><?xml version="1.0" encoding="utf-8"?>
<ds:datastoreItem xmlns:ds="http://schemas.openxmlformats.org/officeDocument/2006/customXml" ds:itemID="{7796F9D8-A70F-4058-92C0-0FB915150F0C}"/>
</file>

<file path=customXml/itemProps3.xml><?xml version="1.0" encoding="utf-8"?>
<ds:datastoreItem xmlns:ds="http://schemas.openxmlformats.org/officeDocument/2006/customXml" ds:itemID="{EABD2620-478C-404A-A7DD-3D7CA80816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 Dunleavy</dc:creator>
  <cp:keywords/>
  <dc:description/>
  <cp:lastModifiedBy>Ashley Bus Morgan</cp:lastModifiedBy>
  <dcterms:created xsi:type="dcterms:W3CDTF">2020-12-03T20:55:33Z</dcterms:created>
  <dcterms:modified xsi:type="dcterms:W3CDTF">2020-12-03T21:24:11Z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0x010100DC6C53FECF33A641BB46868EAD3D2797</vt:lpwstr>
  </property>
</Properties>
</file>