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2C" w:rsidRPr="005E1D78" w:rsidRDefault="00B87A2C" w:rsidP="00B87A2C">
      <w:pPr>
        <w:shd w:val="clear" w:color="auto" w:fill="000000" w:themeFill="text1"/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5E1D78">
        <w:rPr>
          <w:b/>
          <w:color w:val="FFFFFF" w:themeColor="background1"/>
          <w:sz w:val="36"/>
          <w:szCs w:val="36"/>
        </w:rPr>
        <w:t>Return from Temporary Leave of Absence</w:t>
      </w:r>
    </w:p>
    <w:p w:rsidR="00B87A2C" w:rsidRPr="005E1D78" w:rsidRDefault="00B87A2C" w:rsidP="00B87A2C">
      <w:pPr>
        <w:spacing w:after="0" w:line="240" w:lineRule="auto"/>
      </w:pPr>
    </w:p>
    <w:p w:rsidR="00B87A2C" w:rsidRPr="005E1D78" w:rsidRDefault="00F457E8" w:rsidP="00B87A2C">
      <w:pPr>
        <w:spacing w:after="0" w:line="240" w:lineRule="auto"/>
      </w:pPr>
      <w:r w:rsidRPr="005E1D78">
        <w:t>Name: ___________</w:t>
      </w:r>
      <w:r w:rsidR="000E0C21" w:rsidRPr="005E1D78">
        <w:t xml:space="preserve">____________________________ </w:t>
      </w:r>
      <w:r w:rsidR="00B87A2C" w:rsidRPr="005E1D78">
        <w:t>G#: _</w:t>
      </w:r>
      <w:r w:rsidRPr="005E1D78">
        <w:t>________________________</w:t>
      </w:r>
      <w:r w:rsidR="005E1D78">
        <w:t xml:space="preserve">_______________ </w:t>
      </w:r>
    </w:p>
    <w:p w:rsidR="00B87A2C" w:rsidRPr="005E1D78" w:rsidRDefault="00B87A2C" w:rsidP="00B87A2C">
      <w:pPr>
        <w:spacing w:after="0" w:line="240" w:lineRule="auto"/>
      </w:pPr>
      <w:r w:rsidRPr="005E1D78">
        <w:t>E-mail:____________________________</w:t>
      </w:r>
      <w:r w:rsidR="00F457E8" w:rsidRPr="005E1D78">
        <w:t>_____</w:t>
      </w:r>
      <w:r w:rsidR="00477C04" w:rsidRPr="005E1D78">
        <w:t>____</w:t>
      </w:r>
      <w:r w:rsidR="00F457E8" w:rsidRPr="005E1D78">
        <w:t>__</w:t>
      </w:r>
      <w:r w:rsidR="00640326" w:rsidRPr="005E1D78">
        <w:t xml:space="preserve"> </w:t>
      </w:r>
      <w:r w:rsidRPr="005E1D78">
        <w:t>Expected Graduation: ___________</w:t>
      </w:r>
      <w:r w:rsidR="00640326" w:rsidRPr="005E1D78">
        <w:t>___</w:t>
      </w:r>
      <w:r w:rsidRPr="005E1D78">
        <w:t>_______</w:t>
      </w:r>
      <w:r w:rsidR="005E1D78">
        <w:t>____</w:t>
      </w:r>
    </w:p>
    <w:p w:rsidR="00B87A2C" w:rsidRPr="005E1D78" w:rsidRDefault="00B87A2C" w:rsidP="00B87A2C">
      <w:pPr>
        <w:spacing w:after="0" w:line="240" w:lineRule="auto"/>
      </w:pPr>
      <w:r w:rsidRPr="005E1D78">
        <w:t xml:space="preserve">Are you an INTO Mason AE or Pathways student? </w:t>
      </w:r>
      <w:r w:rsidRPr="005E1D78">
        <w:tab/>
        <w:t>Yes/No</w:t>
      </w:r>
    </w:p>
    <w:p w:rsidR="00B87A2C" w:rsidRPr="00477C04" w:rsidRDefault="00B87A2C" w:rsidP="00B87A2C">
      <w:pPr>
        <w:spacing w:after="0" w:line="240" w:lineRule="auto"/>
        <w:rPr>
          <w:sz w:val="10"/>
          <w:szCs w:val="10"/>
        </w:rPr>
      </w:pPr>
    </w:p>
    <w:p w:rsidR="00D023DA" w:rsidRPr="00DF0693" w:rsidRDefault="000D5668" w:rsidP="000D5668">
      <w:pPr>
        <w:spacing w:after="0" w:line="240" w:lineRule="auto"/>
        <w:jc w:val="center"/>
        <w:rPr>
          <w:sz w:val="24"/>
          <w:szCs w:val="24"/>
        </w:rPr>
      </w:pPr>
      <w:r w:rsidRPr="00DF069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DE7B1E" wp14:editId="0825F622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6829425" cy="14287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668" w:rsidRPr="00B51CEF" w:rsidRDefault="000D5668" w:rsidP="005A6B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B51CEF">
                              <w:t xml:space="preserve">Attach proof that you have/are eligible to be enrolled full-time in classes for the semester </w:t>
                            </w:r>
                            <w:r w:rsidR="00210325" w:rsidRPr="00B51CEF">
                              <w:t xml:space="preserve">you will return </w:t>
                            </w:r>
                            <w:r w:rsidRPr="00B51CEF">
                              <w:t>(print out from Patriot Web or a letter from your academic department).</w:t>
                            </w:r>
                            <w:r w:rsidR="005A6BE8">
                              <w:t xml:space="preserve"> </w:t>
                            </w:r>
                            <w:r w:rsidR="00D9528E" w:rsidRPr="00DF0693">
                              <w:rPr>
                                <w:i/>
                              </w:rPr>
                              <w:t xml:space="preserve">OIPS is unable to process requests for summer returns. </w:t>
                            </w:r>
                            <w:r w:rsidRPr="00DF0693">
                              <w:rPr>
                                <w:i/>
                              </w:rPr>
                              <w:t>You will need to contact your academic department for permission and instructions to enroll.</w:t>
                            </w:r>
                            <w:r w:rsidRPr="00B51CEF">
                              <w:t xml:space="preserve"> </w:t>
                            </w:r>
                          </w:p>
                          <w:p w:rsidR="000D5668" w:rsidRPr="00B51CEF" w:rsidRDefault="000D5668" w:rsidP="000D56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B51CEF">
                              <w:t xml:space="preserve">Attach a copy of your travel itinerary/airline ticket if you are requesting to return less than 45 days before classes start. </w:t>
                            </w:r>
                          </w:p>
                          <w:p w:rsidR="000D5668" w:rsidRPr="00B51CEF" w:rsidRDefault="000D5668" w:rsidP="00AC519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B51CEF">
                              <w:t xml:space="preserve">My passport </w:t>
                            </w:r>
                            <w:r w:rsidR="00210325" w:rsidRPr="00B51CEF">
                              <w:t>and visa are not exp</w:t>
                            </w:r>
                            <w:r w:rsidR="00747FB7" w:rsidRPr="00B51CEF">
                              <w:t xml:space="preserve">ired, or I will apply for </w:t>
                            </w:r>
                            <w:r w:rsidR="00477C04">
                              <w:t>the necessary documents</w:t>
                            </w:r>
                            <w:r w:rsidR="00747FB7" w:rsidRPr="00B51CEF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E7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20.95pt;width:537.75pt;height:112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">
                <v:textbox>
                  <w:txbxContent>
                    <w:p w:rsidR="000D5668" w:rsidRPr="00B51CEF" w:rsidRDefault="000D5668" w:rsidP="005A6B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B51CEF">
                        <w:t xml:space="preserve">Attach proof that you have/are eligible to be enrolled full-time in classes for the semester </w:t>
                      </w:r>
                      <w:r w:rsidR="00210325" w:rsidRPr="00B51CEF">
                        <w:t xml:space="preserve">you will return </w:t>
                      </w:r>
                      <w:r w:rsidRPr="00B51CEF">
                        <w:t>(print out from Patriot Web or a letter from your academic department).</w:t>
                      </w:r>
                      <w:r w:rsidR="005A6BE8">
                        <w:t xml:space="preserve"> </w:t>
                      </w:r>
                      <w:r w:rsidR="00D9528E" w:rsidRPr="00DF0693">
                        <w:rPr>
                          <w:i/>
                        </w:rPr>
                        <w:t xml:space="preserve">OIPS is unable to process requests for summer returns. </w:t>
                      </w:r>
                      <w:r w:rsidRPr="00DF0693">
                        <w:rPr>
                          <w:i/>
                        </w:rPr>
                        <w:t>You will need to contact your academic department for permission and instructions to enroll.</w:t>
                      </w:r>
                      <w:r w:rsidRPr="00B51CEF">
                        <w:t xml:space="preserve"> </w:t>
                      </w:r>
                    </w:p>
                    <w:p w:rsidR="000D5668" w:rsidRPr="00B51CEF" w:rsidRDefault="000D5668" w:rsidP="000D56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B51CEF">
                        <w:t xml:space="preserve">Attach a copy of your travel itinerary/airline ticket if you are requesting to return less than 45 days before classes start. </w:t>
                      </w:r>
                    </w:p>
                    <w:p w:rsidR="000D5668" w:rsidRPr="00B51CEF" w:rsidRDefault="000D5668" w:rsidP="00AC519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B51CEF">
                        <w:t xml:space="preserve">My passport </w:t>
                      </w:r>
                      <w:r w:rsidR="00210325" w:rsidRPr="00B51CEF">
                        <w:t>and visa are not exp</w:t>
                      </w:r>
                      <w:r w:rsidR="00747FB7" w:rsidRPr="00B51CEF">
                        <w:t xml:space="preserve">ired, or I will apply for </w:t>
                      </w:r>
                      <w:r w:rsidR="00477C04">
                        <w:t>the necessary documents</w:t>
                      </w:r>
                      <w:r w:rsidR="00747FB7" w:rsidRPr="00B51CEF"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F0693">
        <w:rPr>
          <w:b/>
          <w:sz w:val="24"/>
          <w:szCs w:val="24"/>
        </w:rPr>
        <w:t>All Students</w:t>
      </w:r>
    </w:p>
    <w:p w:rsidR="00B87A2C" w:rsidRPr="00477C04" w:rsidRDefault="00B87A2C" w:rsidP="00B87A2C">
      <w:pPr>
        <w:spacing w:after="0" w:line="240" w:lineRule="auto"/>
        <w:rPr>
          <w:sz w:val="10"/>
          <w:szCs w:val="10"/>
        </w:rPr>
      </w:pPr>
    </w:p>
    <w:p w:rsidR="00B51CEF" w:rsidRPr="00DF0693" w:rsidRDefault="00B51CEF" w:rsidP="00B51CEF">
      <w:pPr>
        <w:spacing w:after="0" w:line="240" w:lineRule="auto"/>
        <w:jc w:val="center"/>
        <w:rPr>
          <w:b/>
          <w:sz w:val="24"/>
          <w:szCs w:val="24"/>
        </w:rPr>
      </w:pPr>
      <w:r w:rsidRPr="00DF0693">
        <w:rPr>
          <w:b/>
          <w:sz w:val="24"/>
          <w:szCs w:val="24"/>
        </w:rPr>
        <w:t>Seat to Seat</w:t>
      </w:r>
    </w:p>
    <w:p w:rsidR="00B51CEF" w:rsidRPr="00DF0693" w:rsidRDefault="00B51CEF" w:rsidP="00B51CEF">
      <w:pPr>
        <w:spacing w:after="0" w:line="240" w:lineRule="auto"/>
      </w:pPr>
      <w:r w:rsidRPr="00DF0693">
        <w:t xml:space="preserve">Last day you attended class: ______/______/______ First day of class for </w:t>
      </w:r>
      <w:r w:rsidR="00AC01FD" w:rsidRPr="00DF0693">
        <w:t>return</w:t>
      </w:r>
      <w:r w:rsidRPr="00DF0693">
        <w:t xml:space="preserve"> semester: ______/______/______</w:t>
      </w:r>
    </w:p>
    <w:p w:rsidR="00B51CEF" w:rsidRPr="00DF0693" w:rsidRDefault="00DF0693" w:rsidP="00210325">
      <w:pPr>
        <w:spacing w:after="0" w:line="240" w:lineRule="auto"/>
        <w:ind w:left="720" w:firstLine="720"/>
        <w:rPr>
          <w:b/>
        </w:rPr>
      </w:pPr>
      <w:r>
        <w:rPr>
          <w:b/>
        </w:rPr>
        <w:tab/>
        <w:t xml:space="preserve">          </w:t>
      </w:r>
      <w:r w:rsidRPr="00DF0693">
        <w:rPr>
          <w:b/>
        </w:rPr>
        <w:t>M</w:t>
      </w:r>
      <w:r w:rsidR="00B51CEF" w:rsidRPr="00DF0693">
        <w:rPr>
          <w:b/>
        </w:rPr>
        <w:t>m</w:t>
      </w:r>
      <w:r>
        <w:rPr>
          <w:b/>
        </w:rPr>
        <w:t xml:space="preserve">        </w:t>
      </w:r>
      <w:proofErr w:type="spellStart"/>
      <w:r>
        <w:rPr>
          <w:b/>
        </w:rPr>
        <w:t>dd</w:t>
      </w:r>
      <w:proofErr w:type="spellEnd"/>
      <w:r>
        <w:rPr>
          <w:b/>
        </w:rPr>
        <w:t xml:space="preserve">           </w:t>
      </w:r>
      <w:proofErr w:type="spellStart"/>
      <w:r w:rsidR="00B51CEF" w:rsidRPr="00DF0693">
        <w:rPr>
          <w:b/>
        </w:rPr>
        <w:t>yy</w:t>
      </w:r>
      <w:proofErr w:type="spellEnd"/>
      <w:r w:rsidR="00B51CEF" w:rsidRPr="00DF0693">
        <w:rPr>
          <w:b/>
        </w:rPr>
        <w:tab/>
      </w:r>
      <w:r w:rsidR="00B51CEF" w:rsidRPr="00DF0693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B51CEF" w:rsidRPr="00DF0693">
        <w:rPr>
          <w:b/>
        </w:rPr>
        <w:t>mm</w:t>
      </w:r>
      <w:r w:rsidR="00B51CEF" w:rsidRPr="00DF0693">
        <w:rPr>
          <w:b/>
        </w:rPr>
        <w:tab/>
      </w:r>
      <w:r>
        <w:rPr>
          <w:b/>
        </w:rPr>
        <w:t xml:space="preserve">       </w:t>
      </w:r>
      <w:proofErr w:type="spellStart"/>
      <w:r w:rsidR="00B51CEF" w:rsidRPr="00DF0693">
        <w:rPr>
          <w:b/>
        </w:rPr>
        <w:t>dd</w:t>
      </w:r>
      <w:proofErr w:type="spellEnd"/>
      <w:r w:rsidR="00B51CEF" w:rsidRPr="00DF0693">
        <w:rPr>
          <w:b/>
        </w:rPr>
        <w:tab/>
      </w:r>
      <w:r>
        <w:rPr>
          <w:b/>
        </w:rPr>
        <w:t xml:space="preserve">         </w:t>
      </w:r>
      <w:proofErr w:type="spellStart"/>
      <w:r w:rsidR="00B51CEF" w:rsidRPr="00DF0693">
        <w:rPr>
          <w:b/>
        </w:rPr>
        <w:t>yy</w:t>
      </w:r>
      <w:proofErr w:type="spellEnd"/>
    </w:p>
    <w:p w:rsidR="00DF0693" w:rsidRDefault="00DF0693" w:rsidP="00B51CEF">
      <w:pPr>
        <w:spacing w:after="0" w:line="240" w:lineRule="auto"/>
        <w:jc w:val="center"/>
      </w:pPr>
    </w:p>
    <w:p w:rsidR="00B51CEF" w:rsidRPr="00DF0693" w:rsidRDefault="00B51CEF" w:rsidP="00B51CEF">
      <w:pPr>
        <w:spacing w:after="0" w:line="240" w:lineRule="auto"/>
        <w:jc w:val="center"/>
      </w:pPr>
      <w:r w:rsidRPr="00DF0693">
        <w:t>How many months</w:t>
      </w:r>
      <w:r w:rsidR="00D9528E" w:rsidRPr="00DF0693">
        <w:t xml:space="preserve"> between</w:t>
      </w:r>
      <w:r w:rsidR="00E523D2" w:rsidRPr="00DF0693">
        <w:t xml:space="preserve"> the</w:t>
      </w:r>
      <w:r w:rsidR="00D9528E" w:rsidRPr="00DF0693">
        <w:t xml:space="preserve"> last class attended and first return class?</w:t>
      </w:r>
      <w:r w:rsidRPr="00DF0693">
        <w:t xml:space="preserve"> ___________</w:t>
      </w:r>
    </w:p>
    <w:p w:rsidR="00477C04" w:rsidRPr="00DF0693" w:rsidRDefault="005A6BE8" w:rsidP="00B51CEF">
      <w:pPr>
        <w:spacing w:after="0" w:line="240" w:lineRule="auto"/>
        <w:jc w:val="center"/>
      </w:pPr>
      <w:r w:rsidRPr="00DF069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5F95B0" wp14:editId="61FE450C">
                <wp:simplePos x="0" y="0"/>
                <wp:positionH relativeFrom="margin">
                  <wp:posOffset>3114357</wp:posOffset>
                </wp:positionH>
                <wp:positionV relativeFrom="paragraph">
                  <wp:posOffset>8573</wp:posOffset>
                </wp:positionV>
                <wp:extent cx="618054" cy="632943"/>
                <wp:effectExtent l="87948" t="0" r="79692" b="0"/>
                <wp:wrapNone/>
                <wp:docPr id="2" name="Left-Up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09038">
                          <a:off x="0" y="0"/>
                          <a:ext cx="618054" cy="632943"/>
                        </a:xfrm>
                        <a:prstGeom prst="leftUpArrow">
                          <a:avLst>
                            <a:gd name="adj1" fmla="val 6628"/>
                            <a:gd name="adj2" fmla="val 25000"/>
                            <a:gd name="adj3" fmla="val 15866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4D2F9" id="Left-Up Arrow 2" o:spid="_x0000_s1026" style="position:absolute;margin-left:245.2pt;margin-top:.7pt;width:48.65pt;height:49.85pt;rotation:-8837488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18054,63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" path="m,478430l98060,323916r,134031l443058,457947r,-359887l309027,98060,463541,,618054,98060r-134031,l484023,498912r-385963,l98060,632943,,478430xe" fillcolor="black [3213]" strokecolor="black [3213]" strokeweight="1pt">
                <v:stroke joinstyle="miter"/>
                <v:path arrowok="t" o:connecttype="custom" o:connectlocs="0,478430;98060,323916;98060,457947;443058,457947;443058,98060;309027,98060;463541,0;618054,98060;484023,98060;484023,498912;98060,498912;98060,632943;0,478430" o:connectangles="0,0,0,0,0,0,0,0,0,0,0,0,0"/>
                <w10:wrap anchorx="margin"/>
              </v:shape>
            </w:pict>
          </mc:Fallback>
        </mc:AlternateContent>
      </w:r>
    </w:p>
    <w:p w:rsidR="00B51CEF" w:rsidRPr="00DF0693" w:rsidRDefault="00477C04" w:rsidP="00AC01FD">
      <w:pPr>
        <w:spacing w:after="0" w:line="240" w:lineRule="auto"/>
        <w:ind w:left="720" w:firstLine="720"/>
        <w:rPr>
          <w:b/>
        </w:rPr>
      </w:pPr>
      <w:r w:rsidRPr="00DF0693">
        <w:rPr>
          <w:b/>
        </w:rPr>
        <w:t>LESS than 5 MONTHS</w:t>
      </w:r>
      <w:r w:rsidRPr="00DF0693">
        <w:t xml:space="preserve"> </w:t>
      </w:r>
      <w:r w:rsidR="00AC01FD" w:rsidRPr="00DF0693">
        <w:tab/>
      </w:r>
      <w:r w:rsidRPr="00DF0693">
        <w:rPr>
          <w:b/>
        </w:rPr>
        <w:t xml:space="preserve">     </w:t>
      </w:r>
      <w:r w:rsidR="00AC01FD" w:rsidRPr="00DF0693">
        <w:rPr>
          <w:b/>
        </w:rPr>
        <w:tab/>
      </w:r>
      <w:r w:rsidR="00AC01FD" w:rsidRPr="00DF0693">
        <w:rPr>
          <w:b/>
        </w:rPr>
        <w:tab/>
      </w:r>
      <w:r w:rsidR="00AC01FD" w:rsidRPr="00DF0693">
        <w:rPr>
          <w:b/>
        </w:rPr>
        <w:tab/>
      </w:r>
      <w:r w:rsidR="00AC01FD" w:rsidRPr="00DF0693">
        <w:rPr>
          <w:b/>
        </w:rPr>
        <w:tab/>
      </w:r>
      <w:r w:rsidR="00AC01FD" w:rsidRPr="00DF0693">
        <w:rPr>
          <w:b/>
        </w:rPr>
        <w:tab/>
      </w:r>
      <w:r w:rsidRPr="00DF0693">
        <w:rPr>
          <w:b/>
        </w:rPr>
        <w:t>MORE than 5 MONTHS</w:t>
      </w:r>
    </w:p>
    <w:p w:rsidR="00B87A2C" w:rsidRPr="00DF0693" w:rsidRDefault="00DF0693" w:rsidP="00AC01FD">
      <w:pPr>
        <w:spacing w:after="0" w:line="240" w:lineRule="auto"/>
        <w:rPr>
          <w:b/>
          <w:i/>
        </w:rPr>
      </w:pPr>
      <w:r w:rsidRPr="00DF069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FD540" wp14:editId="2A14BB76">
                <wp:simplePos x="0" y="0"/>
                <wp:positionH relativeFrom="margin">
                  <wp:posOffset>0</wp:posOffset>
                </wp:positionH>
                <wp:positionV relativeFrom="paragraph">
                  <wp:posOffset>265430</wp:posOffset>
                </wp:positionV>
                <wp:extent cx="3333750" cy="39814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C01" w:rsidRPr="005E1D78" w:rsidRDefault="00DF2C01" w:rsidP="00DF2C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C01" w:rsidRPr="005E1D78" w:rsidRDefault="00DF2C01" w:rsidP="00DF2C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>Date you departed the US (mm/</w:t>
                            </w:r>
                            <w:proofErr w:type="spellStart"/>
                            <w:r w:rsidRPr="005E1D78">
                              <w:rPr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5E1D7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5E1D78">
                              <w:rPr>
                                <w:sz w:val="20"/>
                                <w:szCs w:val="20"/>
                              </w:rPr>
                              <w:t>yy</w:t>
                            </w:r>
                            <w:proofErr w:type="spellEnd"/>
                            <w:r w:rsidRPr="005E1D7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F2C01" w:rsidRPr="005E1D78" w:rsidRDefault="00DF2C01" w:rsidP="00DF2C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C01" w:rsidRPr="005E1D78" w:rsidRDefault="00DF2C01" w:rsidP="00DF2C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DF2C01" w:rsidRPr="005E1D78" w:rsidRDefault="00DF2C01" w:rsidP="00DF2C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C01" w:rsidRPr="005E1D78" w:rsidRDefault="00DF2C01" w:rsidP="00DF2C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C01" w:rsidRPr="005E1D78" w:rsidRDefault="00DF2C01" w:rsidP="00DF2C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 xml:space="preserve">Date you plan to return to the US </w:t>
                            </w:r>
                            <w:r w:rsidR="000D5668" w:rsidRPr="005E1D78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5E1D78">
                              <w:rPr>
                                <w:sz w:val="20"/>
                                <w:szCs w:val="20"/>
                              </w:rPr>
                              <w:t>mm/</w:t>
                            </w:r>
                            <w:proofErr w:type="spellStart"/>
                            <w:r w:rsidRPr="005E1D78">
                              <w:rPr>
                                <w:sz w:val="20"/>
                                <w:szCs w:val="20"/>
                              </w:rPr>
                              <w:t>dd</w:t>
                            </w:r>
                            <w:proofErr w:type="spellEnd"/>
                            <w:r w:rsidRPr="005E1D7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5E1D78">
                              <w:rPr>
                                <w:sz w:val="20"/>
                                <w:szCs w:val="20"/>
                              </w:rPr>
                              <w:t>yy</w:t>
                            </w:r>
                            <w:proofErr w:type="spellEnd"/>
                            <w:r w:rsidRPr="005E1D7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F2C01" w:rsidRPr="005E1D78" w:rsidRDefault="00DF2C01" w:rsidP="00DF2C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C01" w:rsidRPr="005E1D78" w:rsidRDefault="00DF2C01" w:rsidP="00DF2C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>__________________________________</w:t>
                            </w:r>
                          </w:p>
                          <w:p w:rsidR="00DF2C01" w:rsidRPr="005E1D78" w:rsidRDefault="00DF2C01" w:rsidP="00DF2C0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C01" w:rsidRPr="005E1D78" w:rsidRDefault="00DF2C01" w:rsidP="00DF2C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E1D78">
                              <w:rPr>
                                <w:sz w:val="20"/>
                                <w:szCs w:val="20"/>
                              </w:rPr>
                              <w:t>My</w:t>
                            </w:r>
                            <w:r w:rsidR="00210325" w:rsidRPr="005E1D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1D78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  <w:r w:rsidRPr="005E1D78">
                              <w:rPr>
                                <w:sz w:val="20"/>
                                <w:szCs w:val="20"/>
                              </w:rPr>
                              <w:t>-20 and travel signature are not expired.</w:t>
                            </w:r>
                          </w:p>
                          <w:p w:rsidR="000D5668" w:rsidRPr="005E1D78" w:rsidRDefault="000D5668" w:rsidP="000D566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C01" w:rsidRPr="005E1D78" w:rsidRDefault="00DF2C01" w:rsidP="00DF2C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 xml:space="preserve">Before I return to the US, I will confirm </w:t>
                            </w:r>
                          </w:p>
                          <w:p w:rsidR="00DF2C01" w:rsidRPr="005E1D78" w:rsidRDefault="00DF2C01" w:rsidP="005E1D7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E1D78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proofErr w:type="gramEnd"/>
                            <w:r w:rsidRPr="005E1D78">
                              <w:rPr>
                                <w:sz w:val="20"/>
                                <w:szCs w:val="20"/>
                              </w:rPr>
                              <w:t xml:space="preserve"> OIPS that my SEVIS record has been reactivated. </w:t>
                            </w:r>
                          </w:p>
                          <w:p w:rsidR="00DF2C01" w:rsidRDefault="00DF2C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D540" id="_x0000_s1027" type="#_x0000_t202" style="position:absolute;margin-left:0;margin-top:20.9pt;width:262.5pt;height:3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">
                <v:textbox>
                  <w:txbxContent>
                    <w:p w:rsidR="00DF2C01" w:rsidRPr="005E1D78" w:rsidRDefault="00DF2C01" w:rsidP="00DF2C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F2C01" w:rsidRPr="005E1D78" w:rsidRDefault="00DF2C01" w:rsidP="00DF2C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>Date you departed the US (mm/</w:t>
                      </w:r>
                      <w:proofErr w:type="spellStart"/>
                      <w:r w:rsidRPr="005E1D78">
                        <w:rPr>
                          <w:sz w:val="20"/>
                          <w:szCs w:val="20"/>
                        </w:rPr>
                        <w:t>dd</w:t>
                      </w:r>
                      <w:proofErr w:type="spellEnd"/>
                      <w:r w:rsidRPr="005E1D78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5E1D78">
                        <w:rPr>
                          <w:sz w:val="20"/>
                          <w:szCs w:val="20"/>
                        </w:rPr>
                        <w:t>yy</w:t>
                      </w:r>
                      <w:proofErr w:type="spellEnd"/>
                      <w:r w:rsidRPr="005E1D7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F2C01" w:rsidRPr="005E1D78" w:rsidRDefault="00DF2C01" w:rsidP="00DF2C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F2C01" w:rsidRPr="005E1D78" w:rsidRDefault="00DF2C01" w:rsidP="00DF2C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DF2C01" w:rsidRPr="005E1D78" w:rsidRDefault="00DF2C01" w:rsidP="00DF2C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F2C01" w:rsidRPr="005E1D78" w:rsidRDefault="00DF2C01" w:rsidP="00DF2C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F2C01" w:rsidRPr="005E1D78" w:rsidRDefault="00DF2C01" w:rsidP="00DF2C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 xml:space="preserve">Date you plan to return to the US </w:t>
                      </w:r>
                      <w:r w:rsidR="000D5668" w:rsidRPr="005E1D78">
                        <w:rPr>
                          <w:sz w:val="20"/>
                          <w:szCs w:val="20"/>
                        </w:rPr>
                        <w:t>(</w:t>
                      </w:r>
                      <w:r w:rsidRPr="005E1D78">
                        <w:rPr>
                          <w:sz w:val="20"/>
                          <w:szCs w:val="20"/>
                        </w:rPr>
                        <w:t>mm/</w:t>
                      </w:r>
                      <w:proofErr w:type="spellStart"/>
                      <w:r w:rsidRPr="005E1D78">
                        <w:rPr>
                          <w:sz w:val="20"/>
                          <w:szCs w:val="20"/>
                        </w:rPr>
                        <w:t>dd</w:t>
                      </w:r>
                      <w:proofErr w:type="spellEnd"/>
                      <w:r w:rsidRPr="005E1D78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5E1D78">
                        <w:rPr>
                          <w:sz w:val="20"/>
                          <w:szCs w:val="20"/>
                        </w:rPr>
                        <w:t>yy</w:t>
                      </w:r>
                      <w:proofErr w:type="spellEnd"/>
                      <w:r w:rsidRPr="005E1D78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F2C01" w:rsidRPr="005E1D78" w:rsidRDefault="00DF2C01" w:rsidP="00DF2C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F2C01" w:rsidRPr="005E1D78" w:rsidRDefault="00DF2C01" w:rsidP="00DF2C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>__________________________________</w:t>
                      </w:r>
                    </w:p>
                    <w:p w:rsidR="00DF2C01" w:rsidRPr="005E1D78" w:rsidRDefault="00DF2C01" w:rsidP="00DF2C0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DF2C01" w:rsidRPr="005E1D78" w:rsidRDefault="00DF2C01" w:rsidP="00DF2C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E1D78">
                        <w:rPr>
                          <w:sz w:val="20"/>
                          <w:szCs w:val="20"/>
                        </w:rPr>
                        <w:t>My</w:t>
                      </w:r>
                      <w:r w:rsidR="00210325" w:rsidRPr="005E1D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E1D78">
                        <w:rPr>
                          <w:sz w:val="20"/>
                          <w:szCs w:val="20"/>
                        </w:rPr>
                        <w:t>I</w:t>
                      </w:r>
                      <w:proofErr w:type="gramEnd"/>
                      <w:r w:rsidRPr="005E1D78">
                        <w:rPr>
                          <w:sz w:val="20"/>
                          <w:szCs w:val="20"/>
                        </w:rPr>
                        <w:t>-20 and travel signature are not expired.</w:t>
                      </w:r>
                    </w:p>
                    <w:p w:rsidR="000D5668" w:rsidRPr="005E1D78" w:rsidRDefault="000D5668" w:rsidP="000D5668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:rsidR="00DF2C01" w:rsidRPr="005E1D78" w:rsidRDefault="00DF2C01" w:rsidP="00DF2C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 xml:space="preserve">Before I return to the US, I will confirm </w:t>
                      </w:r>
                    </w:p>
                    <w:p w:rsidR="00DF2C01" w:rsidRPr="005E1D78" w:rsidRDefault="00DF2C01" w:rsidP="005E1D78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E1D78">
                        <w:rPr>
                          <w:sz w:val="20"/>
                          <w:szCs w:val="20"/>
                        </w:rPr>
                        <w:t>with</w:t>
                      </w:r>
                      <w:proofErr w:type="gramEnd"/>
                      <w:r w:rsidRPr="005E1D78">
                        <w:rPr>
                          <w:sz w:val="20"/>
                          <w:szCs w:val="20"/>
                        </w:rPr>
                        <w:t xml:space="preserve"> OIPS that my SEVIS record has been reactivated. </w:t>
                      </w:r>
                    </w:p>
                    <w:p w:rsidR="00DF2C01" w:rsidRDefault="00DF2C01"/>
                  </w:txbxContent>
                </v:textbox>
                <w10:wrap type="square" anchorx="margin"/>
              </v:shape>
            </w:pict>
          </mc:Fallback>
        </mc:AlternateContent>
      </w:r>
      <w:r w:rsidRPr="00DF069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2989723" wp14:editId="42EB0430">
                <wp:simplePos x="0" y="0"/>
                <wp:positionH relativeFrom="margin">
                  <wp:posOffset>3486150</wp:posOffset>
                </wp:positionH>
                <wp:positionV relativeFrom="paragraph">
                  <wp:posOffset>264795</wp:posOffset>
                </wp:positionV>
                <wp:extent cx="3352800" cy="3971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C0F" w:rsidRPr="005E1D78" w:rsidRDefault="00F31C0F" w:rsidP="00F31C0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>You will need to:</w:t>
                            </w:r>
                          </w:p>
                          <w:p w:rsidR="00F31C0F" w:rsidRPr="005E1D78" w:rsidRDefault="00F31C0F" w:rsidP="00F31C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>Request a new I-20. Your current I-20 and SEVIS record have been deactivated.</w:t>
                            </w:r>
                          </w:p>
                          <w:p w:rsidR="00F31C0F" w:rsidRPr="005E1D78" w:rsidRDefault="00F31C0F" w:rsidP="00F31C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>Pay the SEVIS fee on your new SEVIS number</w:t>
                            </w:r>
                            <w:r w:rsidR="00AC01FD" w:rsidRPr="005E1D7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E1D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1FD" w:rsidRPr="005E1D78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Pr="005E1D78">
                              <w:rPr>
                                <w:sz w:val="20"/>
                                <w:szCs w:val="20"/>
                              </w:rPr>
                              <w:t xml:space="preserve"> fmjfee.com, after OIPS issues your new I-20.</w:t>
                            </w:r>
                          </w:p>
                          <w:p w:rsidR="00F31C0F" w:rsidRPr="005E1D78" w:rsidRDefault="00F31C0F" w:rsidP="00F31C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>Apply for a new visa.</w:t>
                            </w:r>
                          </w:p>
                          <w:p w:rsidR="00F31C0F" w:rsidRPr="005E1D78" w:rsidRDefault="00F31C0F" w:rsidP="00F31C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 xml:space="preserve">Return no more than 30 days before classes start. </w:t>
                            </w:r>
                          </w:p>
                          <w:p w:rsidR="00F31C0F" w:rsidRPr="005E1D78" w:rsidRDefault="00F31C0F" w:rsidP="00F31C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>Be enrolled for one academic year to be eligible for CPT/OPT again.</w:t>
                            </w:r>
                          </w:p>
                          <w:p w:rsidR="00F31C0F" w:rsidRPr="005E1D78" w:rsidRDefault="00F31C0F" w:rsidP="00F31C0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1C0F" w:rsidRPr="005E1D78" w:rsidRDefault="00F31C0F" w:rsidP="00F31C0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>To get your new I-20, attach the below documentation</w:t>
                            </w:r>
                            <w:r w:rsidR="005E1D78" w:rsidRPr="005E1D78">
                              <w:rPr>
                                <w:sz w:val="20"/>
                                <w:szCs w:val="20"/>
                              </w:rPr>
                              <w:t xml:space="preserve"> to this completed request form: </w:t>
                            </w:r>
                          </w:p>
                          <w:p w:rsidR="00F31C0F" w:rsidRPr="005E1D78" w:rsidRDefault="00F31C0F" w:rsidP="005E1D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>Completed Certificate of Finan</w:t>
                            </w:r>
                            <w:r w:rsidR="005E1D78" w:rsidRPr="005E1D78">
                              <w:rPr>
                                <w:sz w:val="20"/>
                                <w:szCs w:val="20"/>
                              </w:rPr>
                              <w:t>cial Responsibility (</w:t>
                            </w:r>
                            <w:hyperlink r:id="rId5" w:history="1">
                              <w:r w:rsidR="005E1D78" w:rsidRPr="005E1D7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https://admissions.gmu.edu/documents/internationalFinancialResponsibilityCertificate.pdf</w:t>
                              </w:r>
                            </w:hyperlink>
                            <w:r w:rsidR="005E1D78" w:rsidRPr="005E1D78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F31C0F" w:rsidRPr="005E1D78" w:rsidRDefault="00D318CF" w:rsidP="005E1D7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Proof of F</w:t>
                            </w:r>
                            <w:r w:rsidR="00F31C0F" w:rsidRPr="005E1D78">
                              <w:rPr>
                                <w:sz w:val="20"/>
                                <w:szCs w:val="20"/>
                              </w:rPr>
                              <w:t>unding in the amount stated on the CFR.</w:t>
                            </w:r>
                            <w:r w:rsidR="005E1D78" w:rsidRPr="005E1D78">
                              <w:rPr>
                                <w:sz w:val="20"/>
                                <w:szCs w:val="20"/>
                              </w:rPr>
                              <w:t xml:space="preserve">  See </w:t>
                            </w:r>
                            <w:hyperlink r:id="rId6" w:history="1">
                              <w:r w:rsidR="005E1D78" w:rsidRPr="005E1D7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https://oips.gmu.edu/proof-of-funding/</w:t>
                              </w:r>
                            </w:hyperlink>
                            <w:r w:rsidR="005E1D78" w:rsidRPr="005E1D78">
                              <w:rPr>
                                <w:sz w:val="20"/>
                                <w:szCs w:val="20"/>
                              </w:rPr>
                              <w:t xml:space="preserve"> for more information. </w:t>
                            </w:r>
                          </w:p>
                          <w:p w:rsidR="00DF0693" w:rsidRPr="005E1D78" w:rsidRDefault="00DF0693" w:rsidP="00DF069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31C0F" w:rsidRPr="005E1D78" w:rsidRDefault="00DF0693" w:rsidP="00DF069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E1D78">
                              <w:rPr>
                                <w:sz w:val="20"/>
                                <w:szCs w:val="20"/>
                              </w:rPr>
                              <w:t>**After returning to the U.S. complete International Student Check-In (</w:t>
                            </w:r>
                            <w:hyperlink r:id="rId7" w:history="1">
                              <w:r w:rsidRPr="005E1D7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https://oips.gmu.edu/international-student-check-in-form/</w:t>
                              </w:r>
                            </w:hyperlink>
                            <w:r w:rsidRPr="005E1D78">
                              <w:rPr>
                                <w:sz w:val="20"/>
                                <w:szCs w:val="20"/>
                              </w:rPr>
                              <w:t xml:space="preserve">).  </w:t>
                            </w:r>
                          </w:p>
                          <w:p w:rsidR="00F31C0F" w:rsidRPr="005E1D78" w:rsidRDefault="00F31C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8972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74.5pt;margin-top:20.85pt;width:264pt;height:312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K5yJwIAAE4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">
                <v:textbox>
                  <w:txbxContent>
                    <w:p w:rsidR="00F31C0F" w:rsidRPr="005E1D78" w:rsidRDefault="00F31C0F" w:rsidP="00F31C0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>You will need to:</w:t>
                      </w:r>
                    </w:p>
                    <w:p w:rsidR="00F31C0F" w:rsidRPr="005E1D78" w:rsidRDefault="00F31C0F" w:rsidP="00F31C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>Request a new I-20. Your current I-20 and SEVIS record have been deactivated.</w:t>
                      </w:r>
                    </w:p>
                    <w:p w:rsidR="00F31C0F" w:rsidRPr="005E1D78" w:rsidRDefault="00F31C0F" w:rsidP="00F31C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>Pay the SEVIS fee on your new SEVIS number</w:t>
                      </w:r>
                      <w:r w:rsidR="00AC01FD" w:rsidRPr="005E1D78">
                        <w:rPr>
                          <w:sz w:val="20"/>
                          <w:szCs w:val="20"/>
                        </w:rPr>
                        <w:t>,</w:t>
                      </w:r>
                      <w:r w:rsidRPr="005E1D7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C01FD" w:rsidRPr="005E1D78">
                        <w:rPr>
                          <w:sz w:val="20"/>
                          <w:szCs w:val="20"/>
                        </w:rPr>
                        <w:t>at</w:t>
                      </w:r>
                      <w:r w:rsidRPr="005E1D78">
                        <w:rPr>
                          <w:sz w:val="20"/>
                          <w:szCs w:val="20"/>
                        </w:rPr>
                        <w:t xml:space="preserve"> fmjfee.com, after OIPS issues your new I-20.</w:t>
                      </w:r>
                    </w:p>
                    <w:p w:rsidR="00F31C0F" w:rsidRPr="005E1D78" w:rsidRDefault="00F31C0F" w:rsidP="00F31C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>Apply for a new visa.</w:t>
                      </w:r>
                    </w:p>
                    <w:p w:rsidR="00F31C0F" w:rsidRPr="005E1D78" w:rsidRDefault="00F31C0F" w:rsidP="00F31C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 xml:space="preserve">Return no more than 30 days before classes start. </w:t>
                      </w:r>
                    </w:p>
                    <w:p w:rsidR="00F31C0F" w:rsidRPr="005E1D78" w:rsidRDefault="00F31C0F" w:rsidP="00F31C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>Be enrolled for one academic year to be eligible for CPT/OPT again.</w:t>
                      </w:r>
                    </w:p>
                    <w:p w:rsidR="00F31C0F" w:rsidRPr="005E1D78" w:rsidRDefault="00F31C0F" w:rsidP="00F31C0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1C0F" w:rsidRPr="005E1D78" w:rsidRDefault="00F31C0F" w:rsidP="00F31C0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>To get your new I-20, attach the below documentation</w:t>
                      </w:r>
                      <w:r w:rsidR="005E1D78" w:rsidRPr="005E1D78">
                        <w:rPr>
                          <w:sz w:val="20"/>
                          <w:szCs w:val="20"/>
                        </w:rPr>
                        <w:t xml:space="preserve"> to this completed request form: </w:t>
                      </w:r>
                    </w:p>
                    <w:p w:rsidR="00F31C0F" w:rsidRPr="005E1D78" w:rsidRDefault="00F31C0F" w:rsidP="005E1D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>Completed Certificate of Finan</w:t>
                      </w:r>
                      <w:r w:rsidR="005E1D78" w:rsidRPr="005E1D78">
                        <w:rPr>
                          <w:sz w:val="20"/>
                          <w:szCs w:val="20"/>
                        </w:rPr>
                        <w:t>cial Responsibility (</w:t>
                      </w:r>
                      <w:hyperlink r:id="rId8" w:history="1">
                        <w:r w:rsidR="005E1D78" w:rsidRPr="005E1D78">
                          <w:rPr>
                            <w:rStyle w:val="Hyperlink"/>
                            <w:sz w:val="20"/>
                            <w:szCs w:val="20"/>
                          </w:rPr>
                          <w:t>https://admissions.gmu.edu/documents/internationalFinancialResponsibilityCertificate.pdf</w:t>
                        </w:r>
                      </w:hyperlink>
                      <w:r w:rsidR="005E1D78" w:rsidRPr="005E1D78">
                        <w:rPr>
                          <w:sz w:val="20"/>
                          <w:szCs w:val="20"/>
                        </w:rPr>
                        <w:t xml:space="preserve">) </w:t>
                      </w:r>
                    </w:p>
                    <w:p w:rsidR="00F31C0F" w:rsidRPr="005E1D78" w:rsidRDefault="00D318CF" w:rsidP="005E1D7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Proof of F</w:t>
                      </w:r>
                      <w:r w:rsidR="00F31C0F" w:rsidRPr="005E1D78">
                        <w:rPr>
                          <w:sz w:val="20"/>
                          <w:szCs w:val="20"/>
                        </w:rPr>
                        <w:t>unding in the amount stated on the CFR.</w:t>
                      </w:r>
                      <w:r w:rsidR="005E1D78" w:rsidRPr="005E1D78">
                        <w:rPr>
                          <w:sz w:val="20"/>
                          <w:szCs w:val="20"/>
                        </w:rPr>
                        <w:t xml:space="preserve">  See </w:t>
                      </w:r>
                      <w:hyperlink r:id="rId9" w:history="1">
                        <w:r w:rsidR="005E1D78" w:rsidRPr="005E1D78">
                          <w:rPr>
                            <w:rStyle w:val="Hyperlink"/>
                            <w:sz w:val="20"/>
                            <w:szCs w:val="20"/>
                          </w:rPr>
                          <w:t>https://oips.gmu.edu/proof-of-funding/</w:t>
                        </w:r>
                      </w:hyperlink>
                      <w:r w:rsidR="005E1D78" w:rsidRPr="005E1D78">
                        <w:rPr>
                          <w:sz w:val="20"/>
                          <w:szCs w:val="20"/>
                        </w:rPr>
                        <w:t xml:space="preserve"> for more information. </w:t>
                      </w:r>
                    </w:p>
                    <w:p w:rsidR="00DF0693" w:rsidRPr="005E1D78" w:rsidRDefault="00DF0693" w:rsidP="00DF069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F31C0F" w:rsidRPr="005E1D78" w:rsidRDefault="00DF0693" w:rsidP="00DF069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5E1D78">
                        <w:rPr>
                          <w:sz w:val="20"/>
                          <w:szCs w:val="20"/>
                        </w:rPr>
                        <w:t>**After returning to the U.S. complete International Student Check-In (</w:t>
                      </w:r>
                      <w:hyperlink r:id="rId10" w:history="1">
                        <w:r w:rsidRPr="005E1D78">
                          <w:rPr>
                            <w:rStyle w:val="Hyperlink"/>
                            <w:sz w:val="20"/>
                            <w:szCs w:val="20"/>
                          </w:rPr>
                          <w:t>https://oips.gmu.edu/international-student-check-in-form/</w:t>
                        </w:r>
                      </w:hyperlink>
                      <w:r w:rsidRPr="005E1D78">
                        <w:rPr>
                          <w:sz w:val="20"/>
                          <w:szCs w:val="20"/>
                        </w:rPr>
                        <w:t xml:space="preserve">).  </w:t>
                      </w:r>
                    </w:p>
                    <w:p w:rsidR="00F31C0F" w:rsidRPr="005E1D78" w:rsidRDefault="00F31C0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01FD" w:rsidRPr="00DF0693">
        <w:t xml:space="preserve">                           </w:t>
      </w:r>
      <w:r w:rsidR="00210325" w:rsidRPr="00DF0693">
        <w:t>SEVIS REACTIVATION</w:t>
      </w:r>
      <w:r w:rsidR="00210325" w:rsidRPr="00DF0693">
        <w:rPr>
          <w:b/>
        </w:rPr>
        <w:tab/>
      </w:r>
      <w:r w:rsidR="00210325" w:rsidRPr="00DF0693">
        <w:rPr>
          <w:b/>
        </w:rPr>
        <w:tab/>
      </w:r>
      <w:r w:rsidR="00210325" w:rsidRPr="00DF0693">
        <w:rPr>
          <w:b/>
        </w:rPr>
        <w:tab/>
      </w:r>
      <w:r w:rsidR="00477C04" w:rsidRPr="00DF0693">
        <w:rPr>
          <w:b/>
        </w:rPr>
        <w:tab/>
        <w:t xml:space="preserve">    </w:t>
      </w:r>
      <w:r w:rsidR="00D9528E" w:rsidRPr="00DF0693">
        <w:rPr>
          <w:b/>
        </w:rPr>
        <w:t xml:space="preserve">     </w:t>
      </w:r>
      <w:r w:rsidR="00210325" w:rsidRPr="00DF0693">
        <w:t xml:space="preserve">NEW IMMIGRATION RECORD </w:t>
      </w:r>
      <w:r w:rsidR="00210325" w:rsidRPr="00DF0693">
        <w:rPr>
          <w:i/>
        </w:rPr>
        <w:t>Initial Status</w:t>
      </w:r>
      <w:bookmarkStart w:id="0" w:name="_GoBack"/>
      <w:bookmarkEnd w:id="0"/>
    </w:p>
    <w:p w:rsidR="00AC01FD" w:rsidRPr="00AC01FD" w:rsidRDefault="00AC01FD" w:rsidP="00640326">
      <w:pPr>
        <w:spacing w:after="0" w:line="240" w:lineRule="auto"/>
        <w:rPr>
          <w:sz w:val="32"/>
          <w:szCs w:val="32"/>
        </w:rPr>
      </w:pPr>
    </w:p>
    <w:p w:rsidR="00640326" w:rsidRPr="005E1D78" w:rsidRDefault="005E1D78" w:rsidP="00640326">
      <w:pPr>
        <w:spacing w:after="0" w:line="240" w:lineRule="auto"/>
      </w:pPr>
      <w:r>
        <w:t xml:space="preserve">                       </w:t>
      </w:r>
      <w:r w:rsidR="00D023DA" w:rsidRPr="005E1D78">
        <w:t>S</w:t>
      </w:r>
      <w:r w:rsidR="00640326" w:rsidRPr="005E1D78">
        <w:t>ignature</w:t>
      </w:r>
      <w:r w:rsidR="00DF0693" w:rsidRPr="005E1D78">
        <w:t>: _</w:t>
      </w:r>
      <w:r w:rsidR="00640326" w:rsidRPr="005E1D78">
        <w:t>_____________</w:t>
      </w:r>
      <w:r w:rsidR="00DF0693" w:rsidRPr="005E1D78">
        <w:t xml:space="preserve">____________________ </w:t>
      </w:r>
      <w:r w:rsidR="00640326" w:rsidRPr="005E1D78">
        <w:t>Date</w:t>
      </w:r>
      <w:r w:rsidR="00DF0693" w:rsidRPr="005E1D78">
        <w:t>: _</w:t>
      </w:r>
      <w:r w:rsidR="00640326" w:rsidRPr="005E1D78">
        <w:t>___________________________</w:t>
      </w:r>
    </w:p>
    <w:sectPr w:rsidR="00640326" w:rsidRPr="005E1D78" w:rsidSect="007C3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B1541"/>
    <w:multiLevelType w:val="hybridMultilevel"/>
    <w:tmpl w:val="5614A6A6"/>
    <w:lvl w:ilvl="0" w:tplc="E10E6C1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F23EA5"/>
    <w:multiLevelType w:val="hybridMultilevel"/>
    <w:tmpl w:val="9C16997E"/>
    <w:lvl w:ilvl="0" w:tplc="0DE0C74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E2EB1"/>
    <w:multiLevelType w:val="hybridMultilevel"/>
    <w:tmpl w:val="4000CCD0"/>
    <w:lvl w:ilvl="0" w:tplc="5E704C58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6369FC"/>
    <w:multiLevelType w:val="hybridMultilevel"/>
    <w:tmpl w:val="055260E6"/>
    <w:lvl w:ilvl="0" w:tplc="E7E4AD3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70"/>
    <w:rsid w:val="00037471"/>
    <w:rsid w:val="00066B47"/>
    <w:rsid w:val="000D5668"/>
    <w:rsid w:val="000E0C21"/>
    <w:rsid w:val="0012434C"/>
    <w:rsid w:val="00150DE2"/>
    <w:rsid w:val="001A0B5D"/>
    <w:rsid w:val="00210325"/>
    <w:rsid w:val="0046070E"/>
    <w:rsid w:val="00477C04"/>
    <w:rsid w:val="004F48F3"/>
    <w:rsid w:val="005A6BE8"/>
    <w:rsid w:val="005C0054"/>
    <w:rsid w:val="005E1D78"/>
    <w:rsid w:val="00640326"/>
    <w:rsid w:val="00643502"/>
    <w:rsid w:val="00747FB7"/>
    <w:rsid w:val="007C3CFA"/>
    <w:rsid w:val="007F5670"/>
    <w:rsid w:val="008C27AD"/>
    <w:rsid w:val="008E6556"/>
    <w:rsid w:val="009338BF"/>
    <w:rsid w:val="00AC01FD"/>
    <w:rsid w:val="00B51CEF"/>
    <w:rsid w:val="00B87A2C"/>
    <w:rsid w:val="00C12F94"/>
    <w:rsid w:val="00D023DA"/>
    <w:rsid w:val="00D025EC"/>
    <w:rsid w:val="00D318CF"/>
    <w:rsid w:val="00D37438"/>
    <w:rsid w:val="00D9528E"/>
    <w:rsid w:val="00DF0693"/>
    <w:rsid w:val="00DF2C01"/>
    <w:rsid w:val="00E523D2"/>
    <w:rsid w:val="00F31C0F"/>
    <w:rsid w:val="00F457E8"/>
    <w:rsid w:val="00F6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3F5C"/>
  <w15:docId w15:val="{F00A3F7C-5783-4720-8C2F-1A8A2F06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6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ssions.gmu.edu/documents/internationalFinancialResponsibilityCertifica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ips.gmu.edu/international-student-check-in-for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ps.gmu.edu/proof-of-fundin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missions.gmu.edu/documents/internationalFinancialResponsibilityCertificate.pdf" TargetMode="External"/><Relationship Id="rId10" Type="http://schemas.openxmlformats.org/officeDocument/2006/relationships/hyperlink" Target="https://oips.gmu.edu/international-student-check-in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ips.gmu.edu/proof-of-fund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E Dunleavy</dc:creator>
  <cp:lastModifiedBy>Virginia Holm</cp:lastModifiedBy>
  <cp:revision>4</cp:revision>
  <dcterms:created xsi:type="dcterms:W3CDTF">2019-01-28T15:54:00Z</dcterms:created>
  <dcterms:modified xsi:type="dcterms:W3CDTF">2019-01-28T16:01:00Z</dcterms:modified>
</cp:coreProperties>
</file>