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D2" w:rsidRDefault="005D04D2" w:rsidP="00297439">
      <w:pPr>
        <w:spacing w:before="120" w:after="120"/>
        <w:rPr>
          <w:rFonts w:asciiTheme="minorHAnsi" w:hAnsiTheme="minorHAnsi" w:cstheme="minorHAnsi"/>
        </w:rPr>
      </w:pPr>
      <w:bookmarkStart w:id="0" w:name="_GoBack"/>
      <w:bookmarkEnd w:id="0"/>
    </w:p>
    <w:p w:rsidR="003A2EE3" w:rsidRPr="00617056" w:rsidRDefault="003A2EE3" w:rsidP="00297439">
      <w:pPr>
        <w:spacing w:before="120" w:after="120"/>
        <w:rPr>
          <w:rFonts w:asciiTheme="minorHAnsi" w:hAnsiTheme="minorHAnsi" w:cstheme="minorHAnsi"/>
          <w:b/>
          <w:caps/>
          <w:sz w:val="28"/>
          <w:szCs w:val="28"/>
        </w:rPr>
      </w:pPr>
      <w:r w:rsidRPr="00617056">
        <w:rPr>
          <w:rFonts w:asciiTheme="minorHAnsi" w:hAnsiTheme="minorHAnsi" w:cstheme="minorHAnsi"/>
          <w:b/>
          <w:caps/>
          <w:sz w:val="28"/>
          <w:szCs w:val="28"/>
        </w:rPr>
        <w:t>Part A.</w:t>
      </w:r>
      <w:r w:rsidRPr="00617056">
        <w:rPr>
          <w:rFonts w:asciiTheme="minorHAnsi" w:hAnsiTheme="minorHAnsi" w:cstheme="minorHAnsi"/>
          <w:b/>
          <w:caps/>
          <w:sz w:val="28"/>
          <w:szCs w:val="28"/>
        </w:rPr>
        <w:tab/>
        <w:t>if You do not have a Social Security Number:</w:t>
      </w:r>
    </w:p>
    <w:tbl>
      <w:tblPr>
        <w:tblW w:w="11700" w:type="dxa"/>
        <w:tblInd w:w="-3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0A0" w:firstRow="1" w:lastRow="0" w:firstColumn="1" w:lastColumn="0" w:noHBand="0" w:noVBand="0"/>
      </w:tblPr>
      <w:tblGrid>
        <w:gridCol w:w="11700"/>
      </w:tblGrid>
      <w:tr w:rsidR="003A2EE3" w:rsidRPr="008F7477" w:rsidTr="0085715E">
        <w:tc>
          <w:tcPr>
            <w:tcW w:w="11700" w:type="dxa"/>
          </w:tcPr>
          <w:p w:rsidR="00E43225" w:rsidRPr="008F7477" w:rsidRDefault="00E43225" w:rsidP="00E43225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/>
              <w:tabs>
                <w:tab w:val="left" w:pos="90"/>
              </w:tabs>
              <w:spacing w:after="120"/>
              <w:ind w:right="-187" w:hanging="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477">
              <w:rPr>
                <w:rFonts w:asciiTheme="minorHAnsi" w:hAnsiTheme="minorHAnsi" w:cstheme="minorHAnsi"/>
                <w:b/>
                <w:sz w:val="20"/>
                <w:szCs w:val="20"/>
              </w:rPr>
              <w:t>You may NOT begin work at Ge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orge Mason University until</w:t>
            </w:r>
            <w:r w:rsidRPr="008F7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below </w:t>
            </w:r>
            <w:r w:rsidRPr="008F7477">
              <w:rPr>
                <w:rFonts w:asciiTheme="minorHAnsi" w:hAnsiTheme="minorHAnsi" w:cstheme="minorHAnsi"/>
                <w:b/>
                <w:sz w:val="20"/>
                <w:szCs w:val="20"/>
              </w:rPr>
              <w:t>steps are complete.</w:t>
            </w:r>
          </w:p>
          <w:p w:rsidR="00B62906" w:rsidRDefault="00B62906" w:rsidP="00B6290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ap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Step one: Gather Necessary Documents </w:t>
            </w:r>
          </w:p>
          <w:p w:rsidR="00705566" w:rsidRPr="004208ED" w:rsidRDefault="00705566" w:rsidP="005D04D2">
            <w:pPr>
              <w:pStyle w:val="ListParagraph"/>
              <w:numPr>
                <w:ilvl w:val="0"/>
                <w:numId w:val="5"/>
              </w:numPr>
              <w:spacing w:before="12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6C2B">
              <w:rPr>
                <w:rFonts w:asciiTheme="minorHAnsi" w:hAnsiTheme="minorHAnsi" w:cstheme="minorHAnsi"/>
                <w:sz w:val="20"/>
                <w:szCs w:val="20"/>
              </w:rPr>
              <w:t xml:space="preserve">CHECK IN with </w:t>
            </w:r>
            <w:hyperlink r:id="rId7" w:history="1">
              <w:r w:rsidRPr="007055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Office of International Programs and Services</w:t>
              </w:r>
            </w:hyperlink>
            <w:r w:rsidRPr="0070556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(OIPS)</w:t>
            </w:r>
            <w:r w:rsidRPr="0070556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206C2B">
              <w:rPr>
                <w:rFonts w:asciiTheme="minorHAnsi" w:hAnsiTheme="minorHAnsi" w:cstheme="minorHAnsi"/>
                <w:sz w:val="20"/>
                <w:szCs w:val="20"/>
              </w:rPr>
              <w:t>if you are a new student</w:t>
            </w:r>
            <w:r w:rsidR="005716B9">
              <w:rPr>
                <w:rFonts w:asciiTheme="minorHAnsi" w:hAnsiTheme="minorHAnsi" w:cstheme="minorHAnsi"/>
                <w:sz w:val="20"/>
                <w:szCs w:val="20"/>
              </w:rPr>
              <w:t>, or new employee on visa sponsored by Mason</w:t>
            </w:r>
            <w:r w:rsidRPr="00206C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05566" w:rsidRDefault="00705566" w:rsidP="005D04D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Gather your</w:t>
            </w:r>
            <w:r w:rsidRPr="00206C2B">
              <w:rPr>
                <w:rFonts w:asciiTheme="minorHAnsi" w:hAnsiTheme="minorHAnsi" w:cstheme="minorHAnsi"/>
                <w:sz w:val="20"/>
                <w:szCs w:val="20"/>
              </w:rPr>
              <w:t xml:space="preserve"> immigration documents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(Passport, I-20/DS-2019 form, </w:t>
            </w:r>
            <w:hyperlink r:id="rId8" w:anchor="/recent-search" w:history="1">
              <w:r w:rsidRPr="00206C2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I-94 record</w:t>
              </w:r>
            </w:hyperlink>
            <w: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other applicable documents, if any)</w:t>
            </w:r>
            <w:r w:rsidRPr="00206C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6C2B" w:rsidRDefault="002C6317" w:rsidP="005D04D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="00206C2B" w:rsidRPr="00206C2B"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hyperlink r:id="rId9" w:history="1">
              <w:r w:rsidR="00206C2B" w:rsidRPr="00B6290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On Campus Employment Certification form (OCEC)</w:t>
              </w:r>
            </w:hyperlink>
            <w:r w:rsidR="00206C2B" w:rsidRPr="00206C2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705566" w:rsidRPr="00206C2B">
              <w:rPr>
                <w:rFonts w:asciiTheme="minorHAnsi" w:hAnsiTheme="minorHAnsi" w:cstheme="minorHAnsi"/>
                <w:sz w:val="20"/>
                <w:szCs w:val="20"/>
              </w:rPr>
              <w:t>F-1</w:t>
            </w:r>
            <w:r w:rsidR="0070556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05566" w:rsidRPr="00206C2B">
              <w:rPr>
                <w:rFonts w:asciiTheme="minorHAnsi" w:hAnsiTheme="minorHAnsi" w:cstheme="minorHAnsi"/>
                <w:sz w:val="20"/>
                <w:szCs w:val="20"/>
              </w:rPr>
              <w:t>J-1 students</w:t>
            </w:r>
            <w:r w:rsidR="00206C2B" w:rsidRPr="00206C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including departments’ and OIPS signatures</w:t>
            </w:r>
            <w:r w:rsidR="007055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D04D2" w:rsidRPr="005D04D2" w:rsidRDefault="005D04D2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Mason non-student J-1 visa holders: Obtain a letter of authorization to apply for a social security number.</w:t>
            </w:r>
          </w:p>
          <w:p w:rsidR="00705566" w:rsidRDefault="00705566" w:rsidP="005D04D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Obtain </w:t>
            </w:r>
            <w:hyperlink r:id="rId10" w:history="1">
              <w:r w:rsidRPr="007055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an </w:t>
              </w:r>
              <w:r w:rsidR="00C72B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</w:t>
              </w:r>
              <w:r w:rsidRPr="007055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nrollment </w:t>
              </w:r>
              <w:r w:rsidR="00C72B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</w:t>
              </w:r>
              <w:r w:rsidRPr="007055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ertification</w:t>
              </w:r>
            </w:hyperlink>
            <w:r w:rsidRPr="0070556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206C2B">
              <w:rPr>
                <w:rFonts w:asciiTheme="minorHAnsi" w:hAnsiTheme="minorHAnsi" w:cstheme="minorHAnsi"/>
                <w:sz w:val="20"/>
                <w:szCs w:val="20"/>
              </w:rPr>
              <w:t>F-1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06C2B">
              <w:rPr>
                <w:rFonts w:asciiTheme="minorHAnsi" w:hAnsiTheme="minorHAnsi" w:cstheme="minorHAnsi"/>
                <w:sz w:val="20"/>
                <w:szCs w:val="20"/>
              </w:rPr>
              <w:t>J-1 students</w:t>
            </w:r>
            <w:r w:rsidRPr="0070556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C3757E" w:rsidRPr="00705566">
              <w:rPr>
                <w:rFonts w:asciiTheme="minorHAnsi" w:hAnsiTheme="minorHAnsi" w:cstheme="minorHAnsi"/>
                <w:sz w:val="20"/>
                <w:szCs w:val="20"/>
              </w:rPr>
              <w:t xml:space="preserve"> for the current semester from the Office of the University Registrar through </w:t>
            </w:r>
            <w:hyperlink r:id="rId11" w:history="1">
              <w:r w:rsidR="00C3757E" w:rsidRPr="007055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Patriot Web</w:t>
              </w:r>
            </w:hyperlink>
            <w:r w:rsidR="00C3757E" w:rsidRPr="007055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05566" w:rsidRPr="00705566" w:rsidRDefault="00705566" w:rsidP="005D04D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Complete SS-5, </w:t>
            </w:r>
            <w:hyperlink r:id="rId12" w:history="1">
              <w:r w:rsidRPr="00E4322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Social Security Card Application</w:t>
              </w:r>
            </w:hyperlink>
            <w: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05566" w:rsidRPr="00705566" w:rsidRDefault="00705566" w:rsidP="005D04D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Receive an </w:t>
            </w:r>
            <w:r w:rsidRPr="00D034F9">
              <w:rPr>
                <w:rFonts w:asciiTheme="minorHAnsi" w:hAnsiTheme="minorHAnsi" w:cstheme="minorHAnsi"/>
                <w:sz w:val="20"/>
                <w:szCs w:val="20"/>
              </w:rPr>
              <w:t xml:space="preserve">email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with </w:t>
            </w:r>
            <w:r w:rsidRPr="00D034F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 job offer/welcome letter from your hiring department.</w:t>
            </w:r>
          </w:p>
          <w:p w:rsidR="00C3757E" w:rsidRDefault="00C3757E" w:rsidP="00C3757E">
            <w:pPr>
              <w:jc w:val="both"/>
              <w:rPr>
                <w:rFonts w:asciiTheme="minorHAnsi" w:hAnsiTheme="minorHAnsi" w:cstheme="minorHAnsi"/>
              </w:rPr>
            </w:pPr>
            <w:r w:rsidRPr="00C3757E"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Step </w:t>
            </w:r>
            <w:r>
              <w:rPr>
                <w:rFonts w:asciiTheme="minorHAnsi" w:hAnsiTheme="minorHAnsi" w:cstheme="minorHAnsi"/>
                <w:b/>
                <w:caps/>
                <w:highlight w:val="lightGray"/>
              </w:rPr>
              <w:t>two</w:t>
            </w:r>
            <w:r w:rsidRPr="00C3757E">
              <w:rPr>
                <w:rFonts w:asciiTheme="minorHAnsi" w:hAnsiTheme="minorHAnsi" w:cstheme="minorHAnsi"/>
                <w:b/>
                <w:caps/>
                <w:highlight w:val="lightGray"/>
              </w:rPr>
              <w:t>:</w:t>
            </w:r>
            <w:r w:rsidRPr="00C3757E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Pr="00C3757E"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Apply for the </w:t>
            </w:r>
            <w:hyperlink r:id="rId13" w:history="1">
              <w:r w:rsidRPr="00C3757E">
                <w:rPr>
                  <w:rStyle w:val="Hyperlink"/>
                  <w:rFonts w:asciiTheme="minorHAnsi" w:hAnsiTheme="minorHAnsi" w:cstheme="minorHAnsi"/>
                  <w:b/>
                  <w:caps/>
                  <w:highlight w:val="lightGray"/>
                </w:rPr>
                <w:t>Social Security NUMBER</w:t>
              </w:r>
            </w:hyperlink>
          </w:p>
          <w:p w:rsidR="00C3757E" w:rsidRPr="00C3757E" w:rsidRDefault="00C3757E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</w:rPr>
            </w:pPr>
            <w:r w:rsidRPr="00C3757E">
              <w:rPr>
                <w:rFonts w:asciiTheme="minorHAnsi" w:hAnsiTheme="minorHAnsi" w:cstheme="minorHAnsi"/>
                <w:sz w:val="20"/>
                <w:szCs w:val="20"/>
              </w:rPr>
              <w:t xml:space="preserve">You should schedule the appointment for the </w:t>
            </w:r>
            <w:hyperlink r:id="rId14" w:history="1">
              <w:r w:rsidRPr="00C3757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Social Security Card Application</w:t>
              </w:r>
            </w:hyperlink>
            <w:r w:rsidRPr="00C3757E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757E">
              <w:rPr>
                <w:rFonts w:asciiTheme="minorHAnsi" w:hAnsiTheme="minorHAnsi" w:cstheme="minorHAnsi"/>
                <w:sz w:val="20"/>
                <w:szCs w:val="20"/>
              </w:rPr>
              <w:t>with S</w:t>
            </w:r>
            <w:r w:rsidR="00C72B51">
              <w:rPr>
                <w:rFonts w:asciiTheme="minorHAnsi" w:hAnsiTheme="minorHAnsi" w:cstheme="minorHAnsi"/>
                <w:sz w:val="20"/>
                <w:szCs w:val="20"/>
              </w:rPr>
              <w:t xml:space="preserve">ocial </w:t>
            </w:r>
            <w:r w:rsidRPr="00C3757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72B51">
              <w:rPr>
                <w:rFonts w:asciiTheme="minorHAnsi" w:hAnsiTheme="minorHAnsi" w:cstheme="minorHAnsi"/>
                <w:sz w:val="20"/>
                <w:szCs w:val="20"/>
              </w:rPr>
              <w:t xml:space="preserve">ecurity </w:t>
            </w:r>
            <w:r w:rsidRPr="00C3757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72B51">
              <w:rPr>
                <w:rFonts w:asciiTheme="minorHAnsi" w:hAnsiTheme="minorHAnsi" w:cstheme="minorHAnsi"/>
                <w:sz w:val="20"/>
                <w:szCs w:val="20"/>
              </w:rPr>
              <w:t>dministration (SSA)</w:t>
            </w:r>
            <w:r w:rsidRPr="00C3757E">
              <w:rPr>
                <w:rFonts w:asciiTheme="minorHAnsi" w:hAnsiTheme="minorHAnsi" w:cstheme="minorHAnsi"/>
                <w:sz w:val="20"/>
                <w:szCs w:val="20"/>
              </w:rPr>
              <w:t xml:space="preserve">. Follow OIPS instructions for mail-in or in-person application process. </w:t>
            </w:r>
          </w:p>
          <w:p w:rsidR="00C3757E" w:rsidRPr="00C72B51" w:rsidRDefault="00C3757E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757E">
              <w:rPr>
                <w:rFonts w:asciiTheme="minorHAnsi" w:hAnsiTheme="minorHAnsi" w:cstheme="minorHAnsi"/>
                <w:sz w:val="20"/>
                <w:szCs w:val="20"/>
              </w:rPr>
              <w:t>The Social Security officer will mail you a receipt stating that you will receive your SSN within 2 weeks.</w:t>
            </w:r>
          </w:p>
          <w:p w:rsidR="00C3757E" w:rsidRPr="00C72B51" w:rsidRDefault="00C72B51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</w:rPr>
            </w:pP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>If SSA appointment is not available prior to the start of your employment, SS-5</w:t>
            </w:r>
            <w:r w:rsidR="005716B9">
              <w:rPr>
                <w:rFonts w:asciiTheme="minorHAnsi" w:hAnsiTheme="minorHAnsi" w:cstheme="minorHAnsi"/>
                <w:sz w:val="20"/>
                <w:szCs w:val="20"/>
              </w:rPr>
              <w:t xml:space="preserve"> form</w:t>
            </w: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5" w:history="1">
              <w:r w:rsidRPr="00E4322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Social Security Card Application</w:t>
              </w:r>
            </w:hyperlink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 will suffice as a proof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SSN application for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MasonOnBoarding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purposes.</w:t>
            </w:r>
          </w:p>
          <w:p w:rsidR="00B62906" w:rsidRPr="00297439" w:rsidRDefault="00B62906" w:rsidP="00B6290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Step </w:t>
            </w:r>
            <w:r w:rsidR="00C72B51">
              <w:rPr>
                <w:rFonts w:asciiTheme="minorHAnsi" w:hAnsiTheme="minorHAnsi" w:cstheme="minorHAnsi"/>
                <w:b/>
                <w:caps/>
                <w:highlight w:val="lightGray"/>
              </w:rPr>
              <w:t>THree</w:t>
            </w:r>
            <w:r w:rsidR="00C3757E">
              <w:rPr>
                <w:rFonts w:asciiTheme="minorHAnsi" w:hAnsiTheme="minorHAnsi" w:cstheme="minorHAnsi"/>
                <w:b/>
                <w:caps/>
                <w:highlight w:val="lightGray"/>
              </w:rPr>
              <w:t>: COMPLETE YOUR Mason-ON-Boarding packet</w:t>
            </w:r>
          </w:p>
          <w:p w:rsidR="00C72B51" w:rsidRDefault="00C3757E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Your Hiring Department will send you </w:t>
            </w:r>
            <w:proofErr w:type="spellStart"/>
            <w:r w:rsidR="00B62906"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MasonOnBoard</w:t>
            </w:r>
            <w:r w:rsidR="00C72B51"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ing</w:t>
            </w:r>
            <w:proofErr w:type="spellEnd"/>
            <w:r w:rsidR="00B62906" w:rsidRPr="00D034F9">
              <w:rPr>
                <w:rFonts w:asciiTheme="minorHAnsi" w:hAnsiTheme="minorHAnsi" w:cstheme="minorHAnsi"/>
                <w:sz w:val="20"/>
                <w:szCs w:val="20"/>
              </w:rPr>
              <w:t xml:space="preserve"> email with </w:t>
            </w:r>
            <w:r w:rsidR="00B62906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B62906" w:rsidRPr="00D034F9">
              <w:rPr>
                <w:rFonts w:asciiTheme="minorHAnsi" w:hAnsiTheme="minorHAnsi" w:cstheme="minorHAnsi"/>
                <w:sz w:val="20"/>
                <w:szCs w:val="20"/>
              </w:rPr>
              <w:t xml:space="preserve"> log</w:t>
            </w:r>
            <w:r w:rsidR="00B62906">
              <w:rPr>
                <w:rFonts w:asciiTheme="minorHAnsi" w:hAnsiTheme="minorHAnsi" w:cstheme="minorHAnsi"/>
                <w:sz w:val="20"/>
                <w:szCs w:val="20"/>
              </w:rPr>
              <w:t>in credentials</w:t>
            </w:r>
          </w:p>
          <w:p w:rsidR="00C72B51" w:rsidRDefault="00C72B51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Complete ALL required forms including </w:t>
            </w:r>
            <w:r w:rsidRPr="00C72B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Section I of the I-9</w:t>
            </w: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 indicating that you are “An Alien authorized to 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:rsidR="00C3757E" w:rsidRPr="00C72B51" w:rsidRDefault="00C72B51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Upon completion of you </w:t>
            </w:r>
            <w:proofErr w:type="spellStart"/>
            <w:r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MasonOnBoarding</w:t>
            </w:r>
            <w:proofErr w:type="spellEnd"/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 hiring paperwork online, </w:t>
            </w:r>
            <w:hyperlink r:id="rId16" w:history="1">
              <w:r w:rsidR="005716B9" w:rsidRPr="005716B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submit all documents listed above to the International Tax Office team online</w:t>
              </w:r>
            </w:hyperlink>
            <w:r w:rsidR="005716B9">
              <w:rPr>
                <w:rFonts w:asciiTheme="minorHAnsi" w:hAnsiTheme="minorHAnsi" w:cstheme="minorHAnsi"/>
                <w:sz w:val="20"/>
                <w:szCs w:val="20"/>
              </w:rPr>
              <w:t xml:space="preserve"> for I-9 Section 2 to be completed.</w:t>
            </w:r>
          </w:p>
          <w:p w:rsidR="002A6BF1" w:rsidRPr="005D04D2" w:rsidRDefault="00E43225" w:rsidP="005D04D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/>
              <w:tabs>
                <w:tab w:val="left" w:pos="90"/>
              </w:tabs>
              <w:spacing w:after="120"/>
              <w:ind w:right="-187" w:hanging="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477">
              <w:rPr>
                <w:rFonts w:asciiTheme="minorHAnsi" w:hAnsiTheme="minorHAnsi" w:cstheme="minorHAnsi"/>
                <w:b/>
                <w:sz w:val="20"/>
                <w:szCs w:val="20"/>
              </w:rPr>
              <w:t>You may NOT begin work at George Mason University until the above steps are complete.</w:t>
            </w:r>
          </w:p>
          <w:p w:rsidR="008166B5" w:rsidRDefault="008166B5" w:rsidP="008166B5">
            <w:pPr>
              <w:spacing w:after="12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166B5">
              <w:rPr>
                <w:rFonts w:asciiTheme="minorHAnsi" w:hAnsiTheme="minorHAnsi" w:cstheme="minorHAnsi"/>
                <w:b/>
                <w:caps/>
                <w:highlight w:val="lightGray"/>
              </w:rPr>
              <w:t>Step four: Schedule your</w:t>
            </w:r>
            <w:r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 VIRTUAL</w:t>
            </w:r>
            <w:r w:rsidRPr="008166B5"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 tax appointment </w:t>
            </w:r>
          </w:p>
          <w:p w:rsidR="008166B5" w:rsidRDefault="008166B5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Upon completion of you </w:t>
            </w:r>
            <w:proofErr w:type="spellStart"/>
            <w:r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MasonOnBoarding</w:t>
            </w:r>
            <w:proofErr w:type="spellEnd"/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 hiring paperwork online, you will receive the confirmation email containing guidance about your tax appointment. </w:t>
            </w:r>
          </w:p>
          <w:p w:rsidR="008166B5" w:rsidRDefault="008166B5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Schedule your tax appointment</w:t>
            </w:r>
          </w:p>
          <w:p w:rsidR="008166B5" w:rsidRDefault="008166B5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International Tax Office team will send you </w:t>
            </w:r>
            <w:r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Foreign National Information </w:t>
            </w:r>
            <w:r w:rsidR="0085715E"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email with your login credentials.</w:t>
            </w:r>
          </w:p>
          <w:p w:rsidR="008166B5" w:rsidRDefault="008166B5" w:rsidP="005D04D2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Foreign National Information 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prior to the tax appointment.</w:t>
            </w:r>
          </w:p>
          <w:p w:rsidR="008166B5" w:rsidRPr="008166B5" w:rsidRDefault="008166B5" w:rsidP="005D04D2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Attend </w:t>
            </w:r>
            <w:r w:rsidR="0085715E">
              <w:rPr>
                <w:rFonts w:asciiTheme="minorHAnsi" w:hAnsiTheme="minorHAnsi" w:cstheme="minorHAnsi"/>
                <w:sz w:val="20"/>
                <w:szCs w:val="20"/>
              </w:rPr>
              <w:t xml:space="preserve">your virtual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Tax Appointment.</w:t>
            </w:r>
          </w:p>
          <w:p w:rsidR="004208ED" w:rsidRPr="0085715E" w:rsidRDefault="008166B5" w:rsidP="0085715E">
            <w:pPr>
              <w:jc w:val="both"/>
              <w:rPr>
                <w:rFonts w:asciiTheme="minorHAnsi" w:hAnsiTheme="minorHAnsi" w:cstheme="minorHAnsi"/>
                <w:b/>
                <w:caps/>
                <w:highlight w:val="lightGray"/>
              </w:rPr>
            </w:pPr>
            <w:r w:rsidRPr="008166B5">
              <w:rPr>
                <w:rFonts w:asciiTheme="minorHAnsi" w:hAnsiTheme="minorHAnsi" w:cstheme="minorHAnsi"/>
                <w:b/>
                <w:caps/>
                <w:highlight w:val="lightGray"/>
              </w:rPr>
              <w:t>Step Five: Submit</w:t>
            </w:r>
            <w:r w:rsidRPr="008166B5">
              <w:rPr>
                <w:rFonts w:asciiTheme="minorHAnsi" w:hAnsiTheme="minorHAnsi" w:cstheme="minorHAnsi"/>
                <w:caps/>
                <w:highlight w:val="lightGray"/>
              </w:rPr>
              <w:t xml:space="preserve"> </w:t>
            </w:r>
            <w:r w:rsidRPr="008166B5">
              <w:rPr>
                <w:rFonts w:asciiTheme="minorHAnsi" w:hAnsiTheme="minorHAnsi" w:cstheme="minorHAnsi"/>
                <w:b/>
                <w:caps/>
                <w:highlight w:val="lightGray"/>
              </w:rPr>
              <w:t>your tax forms</w:t>
            </w:r>
          </w:p>
          <w:p w:rsidR="0085715E" w:rsidRDefault="0085715E" w:rsidP="005D04D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Upon completion of you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Tax Appointment</w:t>
            </w: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 online,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 will need to download your tax forms from Foreign National Information System. </w:t>
            </w:r>
          </w:p>
          <w:p w:rsidR="0085715E" w:rsidRPr="00C72B51" w:rsidRDefault="0085715E" w:rsidP="005D04D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Print, sign, and submit ALL your signed tax forms</w:t>
            </w:r>
            <w:hyperlink r:id="rId17" w:history="1">
              <w:r w:rsidRPr="005716B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to the International Tax Office team online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the payroll update.</w:t>
            </w:r>
          </w:p>
          <w:p w:rsidR="002A6BF1" w:rsidRDefault="009149B2" w:rsidP="0085715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617056">
              <w:rPr>
                <w:rFonts w:asciiTheme="minorHAnsi" w:hAnsiTheme="minorHAnsi" w:cstheme="minorHAnsi"/>
                <w:b/>
                <w:caps/>
                <w:highlight w:val="lightGray"/>
              </w:rPr>
              <w:t>S</w:t>
            </w:r>
            <w:r w:rsidR="00B9055A" w:rsidRPr="00617056"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tep </w:t>
            </w:r>
            <w:r w:rsidR="0085715E">
              <w:rPr>
                <w:rFonts w:asciiTheme="minorHAnsi" w:hAnsiTheme="minorHAnsi" w:cstheme="minorHAnsi"/>
                <w:b/>
                <w:caps/>
                <w:highlight w:val="lightGray"/>
              </w:rPr>
              <w:t>Six</w:t>
            </w:r>
            <w:r w:rsidR="00241045" w:rsidRPr="00617056">
              <w:rPr>
                <w:rFonts w:asciiTheme="minorHAnsi" w:hAnsiTheme="minorHAnsi" w:cstheme="minorHAnsi"/>
                <w:b/>
                <w:caps/>
                <w:highlight w:val="lightGray"/>
              </w:rPr>
              <w:t>:</w:t>
            </w:r>
            <w:r w:rsidR="00617056" w:rsidRPr="00617056"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 </w:t>
            </w:r>
            <w:r w:rsidR="0085715E">
              <w:rPr>
                <w:rFonts w:asciiTheme="minorHAnsi" w:hAnsiTheme="minorHAnsi" w:cstheme="minorHAnsi"/>
                <w:b/>
                <w:caps/>
                <w:highlight w:val="lightGray"/>
              </w:rPr>
              <w:t>Notify the</w:t>
            </w:r>
            <w:r w:rsidR="00617056" w:rsidRPr="00617056"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 International Tax Office</w:t>
            </w:r>
            <w:r w:rsidR="002A6BF1"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 of SSN</w:t>
            </w:r>
            <w:r w:rsidR="00415B47"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. </w:t>
            </w:r>
            <w:r w:rsidR="002A6BF1">
              <w:rPr>
                <w:rFonts w:asciiTheme="minorHAnsi" w:hAnsiTheme="minorHAnsi" w:cstheme="minorHAnsi"/>
                <w:b/>
                <w:caps/>
                <w:highlight w:val="lightGray"/>
              </w:rPr>
              <w:t>IMportant!!!</w:t>
            </w:r>
          </w:p>
          <w:p w:rsidR="003A2EE3" w:rsidRPr="002A6BF1" w:rsidRDefault="002A6BF1" w:rsidP="005D04D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17056" w:rsidRPr="002A6BF1">
              <w:rPr>
                <w:rFonts w:asciiTheme="minorHAnsi" w:hAnsiTheme="minorHAnsi" w:cstheme="minorHAnsi"/>
                <w:sz w:val="20"/>
                <w:szCs w:val="20"/>
              </w:rPr>
              <w:t>fter y</w:t>
            </w:r>
            <w:r w:rsidR="00241045" w:rsidRPr="002A6BF1">
              <w:rPr>
                <w:rFonts w:asciiTheme="minorHAnsi" w:hAnsiTheme="minorHAnsi" w:cstheme="minorHAnsi"/>
                <w:sz w:val="20"/>
                <w:szCs w:val="20"/>
              </w:rPr>
              <w:t>our social security card arrive</w:t>
            </w:r>
            <w:r w:rsidR="00617056" w:rsidRPr="002A6BF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41045" w:rsidRPr="002A6BF1">
              <w:rPr>
                <w:rFonts w:asciiTheme="minorHAnsi" w:hAnsiTheme="minorHAnsi" w:cstheme="minorHAnsi"/>
                <w:sz w:val="20"/>
                <w:szCs w:val="20"/>
              </w:rPr>
              <w:t xml:space="preserve"> in the mail</w:t>
            </w:r>
            <w:r w:rsidR="00617056" w:rsidRPr="002A6B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715E" w:rsidRPr="002A6BF1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="00241045" w:rsidRPr="002A6BF1">
              <w:rPr>
                <w:rFonts w:asciiTheme="minorHAnsi" w:hAnsiTheme="minorHAnsi" w:cstheme="minorHAnsi"/>
                <w:sz w:val="20"/>
                <w:szCs w:val="20"/>
              </w:rPr>
              <w:t xml:space="preserve"> updat</w:t>
            </w:r>
            <w:r w:rsidR="0085715E" w:rsidRPr="002A6BF1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241045" w:rsidRPr="002A6BF1">
              <w:rPr>
                <w:rFonts w:asciiTheme="minorHAnsi" w:hAnsiTheme="minorHAnsi" w:cstheme="minorHAnsi"/>
                <w:sz w:val="20"/>
                <w:szCs w:val="20"/>
              </w:rPr>
              <w:t xml:space="preserve"> your </w:t>
            </w:r>
            <w:r w:rsidR="0085715E" w:rsidRPr="002A6BF1">
              <w:rPr>
                <w:rFonts w:asciiTheme="minorHAnsi" w:hAnsiTheme="minorHAnsi" w:cstheme="minorHAnsi"/>
                <w:sz w:val="20"/>
                <w:szCs w:val="20"/>
              </w:rPr>
              <w:t xml:space="preserve">tax forms with your SSN, and </w:t>
            </w:r>
            <w:r w:rsidRPr="002A6BF1">
              <w:rPr>
                <w:rFonts w:asciiTheme="minorHAnsi" w:hAnsiTheme="minorHAnsi" w:cstheme="minorHAnsi"/>
                <w:sz w:val="20"/>
                <w:szCs w:val="20"/>
              </w:rPr>
              <w:t>submitting ALL your signed, updating tax forms</w:t>
            </w:r>
            <w:hyperlink r:id="rId18" w:history="1">
              <w:r w:rsidRPr="002A6BF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to the International Tax Office team online</w:t>
              </w:r>
            </w:hyperlink>
            <w:r w:rsidRPr="002A6BF1">
              <w:rPr>
                <w:rFonts w:asciiTheme="minorHAnsi" w:hAnsiTheme="minorHAnsi" w:cstheme="minorHAnsi"/>
                <w:sz w:val="20"/>
                <w:szCs w:val="20"/>
              </w:rPr>
              <w:t xml:space="preserve"> for the final payroll update.</w:t>
            </w:r>
          </w:p>
        </w:tc>
      </w:tr>
    </w:tbl>
    <w:p w:rsidR="005D04D2" w:rsidRDefault="005D04D2" w:rsidP="00297439">
      <w:pPr>
        <w:spacing w:before="120" w:after="120"/>
        <w:rPr>
          <w:rFonts w:asciiTheme="minorHAnsi" w:hAnsiTheme="minorHAnsi" w:cstheme="minorHAnsi"/>
          <w:b/>
          <w:caps/>
          <w:sz w:val="28"/>
          <w:szCs w:val="28"/>
        </w:rPr>
      </w:pPr>
    </w:p>
    <w:p w:rsidR="005D04D2" w:rsidRDefault="005D04D2" w:rsidP="00297439">
      <w:pPr>
        <w:spacing w:before="120" w:after="120"/>
        <w:rPr>
          <w:rFonts w:asciiTheme="minorHAnsi" w:hAnsiTheme="minorHAnsi" w:cstheme="minorHAnsi"/>
          <w:b/>
          <w:caps/>
          <w:sz w:val="28"/>
          <w:szCs w:val="28"/>
        </w:rPr>
      </w:pPr>
    </w:p>
    <w:p w:rsidR="003A2EE3" w:rsidRPr="00617056" w:rsidRDefault="003A2EE3" w:rsidP="00297439">
      <w:pPr>
        <w:spacing w:before="120" w:after="120"/>
        <w:rPr>
          <w:rFonts w:asciiTheme="minorHAnsi" w:hAnsiTheme="minorHAnsi" w:cstheme="minorHAnsi"/>
          <w:b/>
          <w:caps/>
          <w:sz w:val="28"/>
          <w:szCs w:val="28"/>
        </w:rPr>
      </w:pPr>
      <w:r w:rsidRPr="00617056">
        <w:rPr>
          <w:rFonts w:asciiTheme="minorHAnsi" w:hAnsiTheme="minorHAnsi" w:cstheme="minorHAnsi"/>
          <w:b/>
          <w:caps/>
          <w:sz w:val="28"/>
          <w:szCs w:val="28"/>
        </w:rPr>
        <w:t>Part B.</w:t>
      </w:r>
      <w:r w:rsidRPr="00617056">
        <w:rPr>
          <w:rFonts w:asciiTheme="minorHAnsi" w:hAnsiTheme="minorHAnsi" w:cstheme="minorHAnsi"/>
          <w:b/>
          <w:caps/>
          <w:sz w:val="28"/>
          <w:szCs w:val="28"/>
        </w:rPr>
        <w:tab/>
        <w:t>If you Have a Social Security Number</w:t>
      </w:r>
    </w:p>
    <w:tbl>
      <w:tblPr>
        <w:tblW w:w="0" w:type="auto"/>
        <w:tblBorders>
          <w:top w:val="single" w:sz="12" w:space="0" w:color="009E47"/>
          <w:left w:val="single" w:sz="12" w:space="0" w:color="009E47"/>
          <w:bottom w:val="single" w:sz="12" w:space="0" w:color="009E47"/>
          <w:right w:val="single" w:sz="12" w:space="0" w:color="009E47"/>
          <w:insideH w:val="single" w:sz="12" w:space="0" w:color="009E47"/>
          <w:insideV w:val="single" w:sz="12" w:space="0" w:color="009E47"/>
        </w:tblBorders>
        <w:tblLayout w:type="fixed"/>
        <w:tblLook w:val="00A0" w:firstRow="1" w:lastRow="0" w:firstColumn="1" w:lastColumn="0" w:noHBand="0" w:noVBand="0"/>
      </w:tblPr>
      <w:tblGrid>
        <w:gridCol w:w="10060"/>
      </w:tblGrid>
      <w:tr w:rsidR="003A2EE3" w:rsidTr="0040129C">
        <w:tc>
          <w:tcPr>
            <w:tcW w:w="10060" w:type="dxa"/>
          </w:tcPr>
          <w:p w:rsidR="00415B47" w:rsidRPr="00297439" w:rsidRDefault="00415B47" w:rsidP="00415B4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415B47">
              <w:rPr>
                <w:rFonts w:asciiTheme="minorHAnsi" w:hAnsiTheme="minorHAnsi" w:cstheme="minorHAnsi"/>
                <w:b/>
                <w:caps/>
                <w:highlight w:val="lightGray"/>
              </w:rPr>
              <w:t>Step THree: COMPLETE YOUR Mason-ON-Boarding packet</w:t>
            </w:r>
          </w:p>
          <w:p w:rsidR="00415B47" w:rsidRDefault="00415B47" w:rsidP="00415B47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Your Hiring Department will send you </w:t>
            </w:r>
            <w:proofErr w:type="spellStart"/>
            <w:r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MasonOnBoarding</w:t>
            </w:r>
            <w:proofErr w:type="spellEnd"/>
            <w:r w:rsidRPr="00D034F9">
              <w:rPr>
                <w:rFonts w:asciiTheme="minorHAnsi" w:hAnsiTheme="minorHAnsi" w:cstheme="minorHAnsi"/>
                <w:sz w:val="20"/>
                <w:szCs w:val="20"/>
              </w:rPr>
              <w:t xml:space="preserve"> email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D034F9">
              <w:rPr>
                <w:rFonts w:asciiTheme="minorHAnsi" w:hAnsiTheme="minorHAnsi" w:cstheme="minorHAnsi"/>
                <w:sz w:val="20"/>
                <w:szCs w:val="20"/>
              </w:rPr>
              <w:t xml:space="preserve"> 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credentials</w:t>
            </w:r>
          </w:p>
          <w:p w:rsidR="00415B47" w:rsidRDefault="00415B47" w:rsidP="00415B47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Complete ALL required forms including </w:t>
            </w:r>
            <w:r w:rsidRPr="00C72B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Section I of the I-9</w:t>
            </w: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 indicating that you are “An Alien authorized to 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:rsidR="00415B47" w:rsidRPr="00C72B51" w:rsidRDefault="00415B47" w:rsidP="00415B47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Upon completion of you </w:t>
            </w:r>
            <w:proofErr w:type="spellStart"/>
            <w:r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MasonOnBoarding</w:t>
            </w:r>
            <w:proofErr w:type="spellEnd"/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 hiring paperwork online, </w:t>
            </w:r>
            <w:hyperlink r:id="rId19" w:history="1">
              <w:r w:rsidRPr="005716B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submit all documents listed above to the International Tax Office team online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I-9 Section 2 to be completed.</w:t>
            </w:r>
          </w:p>
          <w:p w:rsidR="00415B47" w:rsidRPr="00415B47" w:rsidRDefault="00415B47" w:rsidP="00415B47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/>
              <w:tabs>
                <w:tab w:val="left" w:pos="90"/>
              </w:tabs>
              <w:spacing w:after="120"/>
              <w:ind w:right="-187" w:hanging="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477">
              <w:rPr>
                <w:rFonts w:asciiTheme="minorHAnsi" w:hAnsiTheme="minorHAnsi" w:cstheme="minorHAnsi"/>
                <w:b/>
                <w:sz w:val="20"/>
                <w:szCs w:val="20"/>
              </w:rPr>
              <w:t>You may NOT begin work at George Mason University until the above steps are complete.</w:t>
            </w:r>
          </w:p>
          <w:p w:rsidR="00415B47" w:rsidRDefault="00415B47" w:rsidP="00415B47">
            <w:pPr>
              <w:spacing w:after="12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166B5">
              <w:rPr>
                <w:rFonts w:asciiTheme="minorHAnsi" w:hAnsiTheme="minorHAnsi" w:cstheme="minorHAnsi"/>
                <w:b/>
                <w:caps/>
                <w:highlight w:val="lightGray"/>
              </w:rPr>
              <w:t>Step four: Schedule your</w:t>
            </w:r>
            <w:r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 VIRTUAL</w:t>
            </w:r>
            <w:r w:rsidRPr="008166B5">
              <w:rPr>
                <w:rFonts w:asciiTheme="minorHAnsi" w:hAnsiTheme="minorHAnsi" w:cstheme="minorHAnsi"/>
                <w:b/>
                <w:caps/>
                <w:highlight w:val="lightGray"/>
              </w:rPr>
              <w:t xml:space="preserve"> tax appointment </w:t>
            </w:r>
          </w:p>
          <w:p w:rsidR="00415B47" w:rsidRDefault="00415B47" w:rsidP="00415B47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Upon completion of you </w:t>
            </w:r>
            <w:proofErr w:type="spellStart"/>
            <w:r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MasonOnBoarding</w:t>
            </w:r>
            <w:proofErr w:type="spellEnd"/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 hiring paperwork online, you will receive the confirmation email containing guidance about your tax appointment. </w:t>
            </w:r>
          </w:p>
          <w:p w:rsidR="00415B47" w:rsidRDefault="00415B47" w:rsidP="00415B47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Schedule your tax appointment</w:t>
            </w:r>
          </w:p>
          <w:p w:rsidR="00415B47" w:rsidRDefault="00415B47" w:rsidP="00415B47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International Tax Office team will send you </w:t>
            </w:r>
            <w:r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Foreign National Information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email with your login credentials.</w:t>
            </w:r>
          </w:p>
          <w:p w:rsidR="00415B47" w:rsidRDefault="00415B47" w:rsidP="00415B47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Pr="0085715E">
              <w:rPr>
                <w:rFonts w:asciiTheme="minorHAnsi" w:hAnsiTheme="minorHAnsi" w:cstheme="minorHAnsi"/>
                <w:b/>
                <w:sz w:val="20"/>
                <w:szCs w:val="20"/>
              </w:rPr>
              <w:t>Foreign National Information 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prior to the tax appointment.</w:t>
            </w:r>
          </w:p>
          <w:p w:rsidR="00415B47" w:rsidRPr="008166B5" w:rsidRDefault="00415B47" w:rsidP="00415B47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Attend your virtual Tax Appointment.</w:t>
            </w:r>
          </w:p>
          <w:p w:rsidR="00415B47" w:rsidRPr="0085715E" w:rsidRDefault="00415B47" w:rsidP="00415B47">
            <w:pPr>
              <w:jc w:val="both"/>
              <w:rPr>
                <w:rFonts w:asciiTheme="minorHAnsi" w:hAnsiTheme="minorHAnsi" w:cstheme="minorHAnsi"/>
                <w:b/>
                <w:caps/>
                <w:highlight w:val="lightGray"/>
              </w:rPr>
            </w:pPr>
            <w:r w:rsidRPr="008166B5">
              <w:rPr>
                <w:rFonts w:asciiTheme="minorHAnsi" w:hAnsiTheme="minorHAnsi" w:cstheme="minorHAnsi"/>
                <w:b/>
                <w:caps/>
                <w:highlight w:val="lightGray"/>
              </w:rPr>
              <w:t>Step Five: Submit</w:t>
            </w:r>
            <w:r w:rsidRPr="008166B5">
              <w:rPr>
                <w:rFonts w:asciiTheme="minorHAnsi" w:hAnsiTheme="minorHAnsi" w:cstheme="minorHAnsi"/>
                <w:caps/>
                <w:highlight w:val="lightGray"/>
              </w:rPr>
              <w:t xml:space="preserve"> </w:t>
            </w:r>
            <w:r w:rsidRPr="008166B5">
              <w:rPr>
                <w:rFonts w:asciiTheme="minorHAnsi" w:hAnsiTheme="minorHAnsi" w:cstheme="minorHAnsi"/>
                <w:b/>
                <w:caps/>
                <w:highlight w:val="lightGray"/>
              </w:rPr>
              <w:t>your tax forms</w:t>
            </w:r>
          </w:p>
          <w:p w:rsidR="00415B47" w:rsidRDefault="00415B47" w:rsidP="00415B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Upon completion of you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Tax Appointment</w:t>
            </w:r>
            <w:r w:rsidRPr="00C72B51">
              <w:rPr>
                <w:rFonts w:asciiTheme="minorHAnsi" w:hAnsiTheme="minorHAnsi" w:cstheme="minorHAnsi"/>
                <w:sz w:val="20"/>
                <w:szCs w:val="20"/>
              </w:rPr>
              <w:t xml:space="preserve"> online,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 will need to download your tax forms from Foreign National Information System. </w:t>
            </w:r>
          </w:p>
          <w:p w:rsidR="00415B47" w:rsidRPr="00C72B51" w:rsidRDefault="00415B47" w:rsidP="00415B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Print, sign, and submit ALL your signed tax forms</w:t>
            </w:r>
            <w:hyperlink r:id="rId20" w:history="1">
              <w:r w:rsidRPr="005716B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to the International Tax Office team online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the payroll update.</w:t>
            </w:r>
          </w:p>
          <w:p w:rsidR="003A2EE3" w:rsidRDefault="003A2EE3" w:rsidP="009F56B3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/>
              <w:tabs>
                <w:tab w:val="left" w:pos="90"/>
              </w:tabs>
              <w:spacing w:after="120"/>
              <w:ind w:right="-187" w:hanging="86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A2EE3" w:rsidRDefault="003A2EE3" w:rsidP="001D5747">
      <w:pPr>
        <w:tabs>
          <w:tab w:val="left" w:pos="90"/>
        </w:tabs>
        <w:ind w:right="-180"/>
      </w:pPr>
    </w:p>
    <w:p w:rsidR="00FF0FCF" w:rsidRPr="003F3264" w:rsidRDefault="00FF0FCF" w:rsidP="00FF0FCF">
      <w:pPr>
        <w:tabs>
          <w:tab w:val="left" w:pos="90"/>
        </w:tabs>
        <w:ind w:right="-180"/>
        <w:rPr>
          <w:rFonts w:asciiTheme="minorHAnsi" w:hAnsiTheme="minorHAnsi" w:cstheme="minorHAnsi"/>
          <w:b/>
          <w:sz w:val="28"/>
          <w:szCs w:val="28"/>
        </w:rPr>
      </w:pPr>
      <w:r w:rsidRPr="003F3264">
        <w:rPr>
          <w:rFonts w:asciiTheme="minorHAnsi" w:hAnsiTheme="minorHAnsi" w:cstheme="minorHAnsi"/>
          <w:b/>
          <w:sz w:val="28"/>
          <w:szCs w:val="28"/>
        </w:rPr>
        <w:t xml:space="preserve">Questions?  Please contact the International Tax Coordinator at </w:t>
      </w:r>
      <w:hyperlink r:id="rId21" w:history="1">
        <w:r w:rsidR="003F3264" w:rsidRPr="003F326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inttax@gmu.edu</w:t>
        </w:r>
      </w:hyperlink>
      <w:r w:rsidRPr="003F3264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3F3264" w:rsidRPr="003F3264" w:rsidRDefault="003F3264" w:rsidP="00FF0FCF">
      <w:pPr>
        <w:tabs>
          <w:tab w:val="left" w:pos="90"/>
        </w:tabs>
        <w:ind w:right="-180"/>
        <w:rPr>
          <w:rFonts w:asciiTheme="minorHAnsi" w:hAnsiTheme="minorHAnsi" w:cstheme="minorHAnsi"/>
          <w:b/>
          <w:sz w:val="28"/>
          <w:szCs w:val="28"/>
        </w:rPr>
      </w:pPr>
      <w:r w:rsidRPr="003F3264">
        <w:rPr>
          <w:rFonts w:asciiTheme="minorHAnsi" w:hAnsiTheme="minorHAnsi" w:cstheme="minorHAnsi"/>
          <w:b/>
          <w:sz w:val="28"/>
          <w:szCs w:val="28"/>
        </w:rPr>
        <w:t xml:space="preserve">Digital version of the guide is located on </w:t>
      </w:r>
      <w:hyperlink r:id="rId22" w:history="1">
        <w:r w:rsidRPr="003F326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http://hr.gmu.edu/welcome/</w:t>
        </w:r>
      </w:hyperlink>
      <w:r w:rsidRPr="003F326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821C13" w:rsidRDefault="001005EC" w:rsidP="00E96F78">
      <w:pPr>
        <w:tabs>
          <w:tab w:val="left" w:pos="90"/>
        </w:tabs>
        <w:ind w:right="378"/>
        <w:rPr>
          <w:b/>
          <w:smallCaps/>
        </w:rPr>
      </w:pPr>
      <w:r>
        <w:rPr>
          <w:b/>
          <w:smallCaps/>
        </w:rPr>
        <w:pict>
          <v:rect id="_x0000_i1026" style="width:0;height:1.5pt" o:hralign="center" o:hrstd="t" o:hr="t" fillcolor="#a0a0a0" stroked="f"/>
        </w:pict>
      </w:r>
    </w:p>
    <w:p w:rsidR="00821C13" w:rsidRDefault="00821C13" w:rsidP="00821C13">
      <w:pPr>
        <w:tabs>
          <w:tab w:val="left" w:pos="90"/>
        </w:tabs>
        <w:ind w:right="-180"/>
      </w:pPr>
    </w:p>
    <w:p w:rsidR="00C06D1F" w:rsidRDefault="00F553D5" w:rsidP="00C06D1F">
      <w:pPr>
        <w:tabs>
          <w:tab w:val="left" w:pos="90"/>
        </w:tabs>
        <w:spacing w:after="240"/>
        <w:ind w:right="-18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Use</w:t>
      </w:r>
      <w:r w:rsidR="00C06D1F" w:rsidRPr="00C06D1F">
        <w:rPr>
          <w:rFonts w:asciiTheme="minorHAnsi" w:hAnsiTheme="minorHAnsi" w:cstheme="minorHAnsi"/>
          <w:b/>
          <w:sz w:val="28"/>
          <w:szCs w:val="28"/>
        </w:rPr>
        <w:t xml:space="preserve">ful </w:t>
      </w:r>
      <w:r w:rsidR="00C06D1F">
        <w:rPr>
          <w:rFonts w:asciiTheme="minorHAnsi" w:hAnsiTheme="minorHAnsi" w:cstheme="minorHAnsi"/>
          <w:b/>
          <w:sz w:val="28"/>
          <w:szCs w:val="28"/>
        </w:rPr>
        <w:t>Links:</w:t>
      </w:r>
    </w:p>
    <w:p w:rsidR="00C06D1F" w:rsidRPr="00C06D1F" w:rsidRDefault="00C06D1F" w:rsidP="00A12323">
      <w:pPr>
        <w:tabs>
          <w:tab w:val="left" w:pos="90"/>
        </w:tabs>
        <w:spacing w:after="240"/>
        <w:ind w:right="-187"/>
        <w:rPr>
          <w:rFonts w:asciiTheme="minorHAnsi" w:hAnsiTheme="minorHAnsi" w:cstheme="minorHAnsi"/>
          <w:sz w:val="28"/>
          <w:szCs w:val="28"/>
        </w:rPr>
      </w:pPr>
      <w:r w:rsidRPr="00C06D1F">
        <w:rPr>
          <w:rFonts w:asciiTheme="minorHAnsi" w:hAnsiTheme="minorHAnsi" w:cstheme="minorHAnsi"/>
          <w:sz w:val="28"/>
          <w:szCs w:val="28"/>
        </w:rPr>
        <w:t>Y</w:t>
      </w:r>
      <w:r w:rsidR="00206C2B" w:rsidRPr="00C06D1F">
        <w:rPr>
          <w:rFonts w:asciiTheme="minorHAnsi" w:hAnsiTheme="minorHAnsi" w:cstheme="minorHAnsi"/>
          <w:sz w:val="28"/>
          <w:szCs w:val="28"/>
        </w:rPr>
        <w:t xml:space="preserve">our </w:t>
      </w:r>
      <w:r w:rsidR="00206C2B" w:rsidRPr="00A12323">
        <w:rPr>
          <w:rFonts w:asciiTheme="minorHAnsi" w:hAnsiTheme="minorHAnsi" w:cstheme="minorHAnsi"/>
          <w:sz w:val="28"/>
          <w:szCs w:val="28"/>
        </w:rPr>
        <w:t>I-94 record</w:t>
      </w:r>
      <w:r w:rsidRPr="00C06D1F">
        <w:rPr>
          <w:rFonts w:asciiTheme="minorHAnsi" w:hAnsiTheme="minorHAnsi" w:cstheme="minorHAnsi"/>
          <w:sz w:val="28"/>
          <w:szCs w:val="28"/>
        </w:rPr>
        <w:t xml:space="preserve">: </w:t>
      </w:r>
      <w:r w:rsidR="00833164" w:rsidRPr="00833164">
        <w:rPr>
          <w:rFonts w:asciiTheme="minorHAnsi" w:hAnsiTheme="minorHAnsi" w:cstheme="minorHAnsi"/>
          <w:sz w:val="28"/>
          <w:szCs w:val="28"/>
        </w:rPr>
        <w:t>https://i94.cbp.dhs.gov/I94/#/recent-search</w:t>
      </w:r>
    </w:p>
    <w:p w:rsidR="00C06D1F" w:rsidRPr="00C06D1F" w:rsidRDefault="00C06D1F" w:rsidP="00A12323">
      <w:pPr>
        <w:tabs>
          <w:tab w:val="left" w:pos="90"/>
        </w:tabs>
        <w:spacing w:after="240"/>
        <w:ind w:right="-187"/>
        <w:rPr>
          <w:rFonts w:asciiTheme="minorHAnsi" w:hAnsiTheme="minorHAnsi" w:cstheme="minorHAnsi"/>
          <w:sz w:val="28"/>
          <w:szCs w:val="28"/>
        </w:rPr>
      </w:pPr>
      <w:r w:rsidRPr="00C06D1F">
        <w:rPr>
          <w:rFonts w:asciiTheme="minorHAnsi" w:hAnsiTheme="minorHAnsi" w:cstheme="minorHAnsi"/>
          <w:sz w:val="28"/>
          <w:szCs w:val="28"/>
        </w:rPr>
        <w:t>O</w:t>
      </w:r>
      <w:r w:rsidR="00A12323">
        <w:rPr>
          <w:rFonts w:asciiTheme="minorHAnsi" w:hAnsiTheme="minorHAnsi" w:cstheme="minorHAnsi"/>
          <w:sz w:val="28"/>
          <w:szCs w:val="28"/>
        </w:rPr>
        <w:t>ffice of International Programs and Services (On Campus Employment Certification)</w:t>
      </w:r>
      <w:r w:rsidRPr="00C06D1F">
        <w:rPr>
          <w:rFonts w:asciiTheme="minorHAnsi" w:hAnsiTheme="minorHAnsi" w:cstheme="minorHAnsi"/>
          <w:sz w:val="28"/>
          <w:szCs w:val="28"/>
        </w:rPr>
        <w:t xml:space="preserve">: </w:t>
      </w:r>
      <w:r w:rsidRPr="00A12323">
        <w:rPr>
          <w:rFonts w:asciiTheme="minorHAnsi" w:hAnsiTheme="minorHAnsi" w:cstheme="minorHAnsi"/>
          <w:sz w:val="28"/>
          <w:szCs w:val="28"/>
        </w:rPr>
        <w:t>http://oips.gmu.edu/oips-self-service-center/</w:t>
      </w:r>
      <w:r w:rsidRPr="00C06D1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06D1F" w:rsidRPr="00C06D1F" w:rsidRDefault="00C06D1F" w:rsidP="00A12323">
      <w:pPr>
        <w:tabs>
          <w:tab w:val="left" w:pos="90"/>
        </w:tabs>
        <w:spacing w:after="240"/>
        <w:ind w:right="-187"/>
        <w:rPr>
          <w:rFonts w:asciiTheme="minorHAnsi" w:hAnsiTheme="minorHAnsi" w:cstheme="minorHAnsi"/>
          <w:sz w:val="28"/>
          <w:szCs w:val="28"/>
        </w:rPr>
      </w:pPr>
      <w:r w:rsidRPr="00C06D1F">
        <w:rPr>
          <w:rFonts w:asciiTheme="minorHAnsi" w:hAnsiTheme="minorHAnsi" w:cstheme="minorHAnsi"/>
          <w:sz w:val="28"/>
          <w:szCs w:val="28"/>
        </w:rPr>
        <w:t xml:space="preserve">Social Security information page: </w:t>
      </w:r>
      <w:r w:rsidRPr="00A12323">
        <w:rPr>
          <w:rFonts w:asciiTheme="minorHAnsi" w:hAnsiTheme="minorHAnsi" w:cstheme="minorHAnsi"/>
          <w:sz w:val="28"/>
          <w:szCs w:val="28"/>
        </w:rPr>
        <w:t>http://oips.gmu.edu/social-security-number-ssn/</w:t>
      </w:r>
      <w:r w:rsidRPr="00C06D1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06D1F" w:rsidRDefault="00C06D1F" w:rsidP="00A12323">
      <w:pPr>
        <w:tabs>
          <w:tab w:val="left" w:pos="90"/>
        </w:tabs>
        <w:spacing w:after="240"/>
        <w:ind w:right="-187"/>
        <w:rPr>
          <w:rFonts w:asciiTheme="minorHAnsi" w:hAnsiTheme="minorHAnsi" w:cstheme="minorHAnsi"/>
          <w:sz w:val="28"/>
          <w:szCs w:val="28"/>
        </w:rPr>
      </w:pPr>
      <w:r w:rsidRPr="00C06D1F">
        <w:rPr>
          <w:rFonts w:asciiTheme="minorHAnsi" w:hAnsiTheme="minorHAnsi" w:cstheme="minorHAnsi"/>
          <w:sz w:val="28"/>
          <w:szCs w:val="28"/>
        </w:rPr>
        <w:t xml:space="preserve">International Tax Office: </w:t>
      </w:r>
      <w:r w:rsidRPr="00A12323">
        <w:rPr>
          <w:rFonts w:asciiTheme="minorHAnsi" w:hAnsiTheme="minorHAnsi" w:cstheme="minorHAnsi"/>
          <w:sz w:val="28"/>
          <w:szCs w:val="28"/>
        </w:rPr>
        <w:t>http://fiscal.gmu.edu/internationaltax/</w:t>
      </w:r>
      <w:r w:rsidRPr="00C06D1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12323" w:rsidRPr="00C06D1F" w:rsidRDefault="00A12323" w:rsidP="00A12323">
      <w:pPr>
        <w:tabs>
          <w:tab w:val="left" w:pos="90"/>
        </w:tabs>
        <w:spacing w:after="240"/>
        <w:ind w:right="-18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Office of University Registrar (Enrollment Certification): </w:t>
      </w:r>
      <w:r w:rsidRPr="00A12323">
        <w:rPr>
          <w:rFonts w:asciiTheme="minorHAnsi" w:hAnsiTheme="minorHAnsi" w:cstheme="minorHAnsi"/>
          <w:sz w:val="28"/>
          <w:szCs w:val="28"/>
        </w:rPr>
        <w:t>http://registrar.gmu.edu/students/certifications/enrollment-and-degree-certification/</w:t>
      </w:r>
    </w:p>
    <w:sectPr w:rsidR="00A12323" w:rsidRPr="00C06D1F" w:rsidSect="0085715E">
      <w:headerReference w:type="default" r:id="rId23"/>
      <w:footerReference w:type="default" r:id="rId24"/>
      <w:pgSz w:w="12240" w:h="15840" w:code="1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5EC" w:rsidRDefault="001005EC">
      <w:r>
        <w:separator/>
      </w:r>
    </w:p>
  </w:endnote>
  <w:endnote w:type="continuationSeparator" w:id="0">
    <w:p w:rsidR="001005EC" w:rsidRDefault="001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045" w:rsidRPr="00297439" w:rsidRDefault="00241045" w:rsidP="00976063">
    <w:pPr>
      <w:pStyle w:val="Footer"/>
      <w:tabs>
        <w:tab w:val="right" w:pos="9907"/>
      </w:tabs>
      <w:ind w:right="374"/>
      <w:jc w:val="right"/>
      <w:rPr>
        <w:rFonts w:asciiTheme="minorHAnsi" w:hAnsiTheme="minorHAnsi" w:cstheme="minorHAnsi"/>
      </w:rPr>
    </w:pPr>
    <w:r w:rsidRPr="00297439">
      <w:rPr>
        <w:rFonts w:asciiTheme="minorHAnsi" w:hAnsiTheme="minorHAnsi" w:cstheme="minorHAnsi"/>
      </w:rPr>
      <w:t>Effective</w:t>
    </w:r>
    <w:r w:rsidR="005C07CC" w:rsidRPr="00297439">
      <w:rPr>
        <w:rFonts w:asciiTheme="minorHAnsi" w:hAnsiTheme="minorHAnsi" w:cstheme="minorHAnsi"/>
      </w:rPr>
      <w:t xml:space="preserve"> </w:t>
    </w:r>
    <w:r w:rsidR="00297439" w:rsidRPr="00297439">
      <w:rPr>
        <w:rFonts w:asciiTheme="minorHAnsi" w:hAnsiTheme="minorHAnsi" w:cstheme="minorHAnsi"/>
      </w:rPr>
      <w:t xml:space="preserve">August </w:t>
    </w:r>
    <w:r w:rsidR="00415B47">
      <w:rPr>
        <w:rFonts w:asciiTheme="minorHAnsi" w:hAnsiTheme="minorHAnsi" w:cstheme="minorHAnsi"/>
      </w:rPr>
      <w:t>1</w:t>
    </w:r>
    <w:r w:rsidR="00297439" w:rsidRPr="00297439">
      <w:rPr>
        <w:rFonts w:asciiTheme="minorHAnsi" w:hAnsiTheme="minorHAnsi" w:cstheme="minorHAnsi"/>
      </w:rPr>
      <w:t>, 20</w:t>
    </w:r>
    <w:r w:rsidR="00415B47">
      <w:rPr>
        <w:rFonts w:asciiTheme="minorHAnsi" w:hAnsiTheme="minorHAnsi" w:cstheme="minorHAnsi"/>
      </w:rPr>
      <w:t>20</w:t>
    </w:r>
  </w:p>
  <w:p w:rsidR="00241045" w:rsidRPr="00297439" w:rsidRDefault="00241045" w:rsidP="00034BDB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5EC" w:rsidRDefault="001005EC">
      <w:r>
        <w:separator/>
      </w:r>
    </w:p>
  </w:footnote>
  <w:footnote w:type="continuationSeparator" w:id="0">
    <w:p w:rsidR="001005EC" w:rsidRDefault="0010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39" w:rsidRDefault="00241045" w:rsidP="00297439">
    <w:pPr>
      <w:pStyle w:val="Header"/>
      <w:jc w:val="center"/>
      <w:rPr>
        <w:rFonts w:asciiTheme="minorHAnsi" w:hAnsiTheme="minorHAnsi" w:cstheme="minorHAnsi"/>
        <w:b/>
        <w:caps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-214746</wp:posOffset>
          </wp:positionH>
          <wp:positionV relativeFrom="paragraph">
            <wp:posOffset>-201584</wp:posOffset>
          </wp:positionV>
          <wp:extent cx="1711325" cy="1029335"/>
          <wp:effectExtent l="0" t="0" r="3175" b="0"/>
          <wp:wrapTight wrapText="bothSides">
            <wp:wrapPolygon edited="0">
              <wp:start x="0" y="0"/>
              <wp:lineTo x="0" y="21187"/>
              <wp:lineTo x="21400" y="21187"/>
              <wp:lineTo x="21400" y="0"/>
              <wp:lineTo x="0" y="0"/>
            </wp:wrapPolygon>
          </wp:wrapTight>
          <wp:docPr id="1" name="Picture 7" descr="GMU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MU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</w:p>
  <w:p w:rsidR="00297439" w:rsidRPr="005D04D2" w:rsidRDefault="005D04D2" w:rsidP="00297439">
    <w:pPr>
      <w:pStyle w:val="Header"/>
      <w:jc w:val="center"/>
      <w:rPr>
        <w:rFonts w:asciiTheme="minorHAnsi" w:hAnsiTheme="minorHAnsi" w:cstheme="minorHAnsi"/>
        <w:b/>
        <w:caps/>
        <w:sz w:val="28"/>
        <w:szCs w:val="28"/>
      </w:rPr>
    </w:pPr>
    <w:r>
      <w:rPr>
        <w:rFonts w:asciiTheme="minorHAnsi" w:hAnsiTheme="minorHAnsi" w:cstheme="minorHAnsi"/>
        <w:b/>
        <w:caps/>
        <w:sz w:val="28"/>
        <w:szCs w:val="28"/>
      </w:rPr>
      <w:t xml:space="preserve">                </w:t>
    </w:r>
    <w:r w:rsidR="00241045" w:rsidRPr="005D04D2">
      <w:rPr>
        <w:rFonts w:asciiTheme="minorHAnsi" w:hAnsiTheme="minorHAnsi" w:cstheme="minorHAnsi"/>
        <w:b/>
        <w:caps/>
        <w:sz w:val="28"/>
        <w:szCs w:val="28"/>
      </w:rPr>
      <w:t>New International Employees</w:t>
    </w:r>
    <w:r w:rsidRPr="005D04D2">
      <w:rPr>
        <w:rFonts w:asciiTheme="minorHAnsi" w:hAnsiTheme="minorHAnsi" w:cstheme="minorHAnsi"/>
        <w:b/>
        <w:caps/>
        <w:sz w:val="28"/>
        <w:szCs w:val="28"/>
      </w:rPr>
      <w:t xml:space="preserve"> </w:t>
    </w:r>
    <w:r>
      <w:rPr>
        <w:rFonts w:asciiTheme="minorHAnsi" w:hAnsiTheme="minorHAnsi" w:cstheme="minorHAnsi"/>
        <w:b/>
        <w:caps/>
        <w:sz w:val="28"/>
        <w:szCs w:val="28"/>
      </w:rPr>
      <w:t xml:space="preserve">HIRING </w:t>
    </w:r>
    <w:r w:rsidRPr="005D04D2">
      <w:rPr>
        <w:rFonts w:asciiTheme="minorHAnsi" w:hAnsiTheme="minorHAnsi" w:cstheme="minorHAnsi"/>
        <w:b/>
        <w:caps/>
        <w:sz w:val="28"/>
        <w:szCs w:val="28"/>
      </w:rPr>
      <w:t>GUIDANCE</w:t>
    </w:r>
  </w:p>
  <w:p w:rsidR="00241045" w:rsidRPr="005D04D2" w:rsidRDefault="00241045" w:rsidP="00591CE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"/>
      </v:shape>
    </w:pict>
  </w:numPicBullet>
  <w:abstractNum w:abstractNumId="0" w15:restartNumberingAfterBreak="0">
    <w:nsid w:val="02D97985"/>
    <w:multiLevelType w:val="hybridMultilevel"/>
    <w:tmpl w:val="7156587E"/>
    <w:lvl w:ilvl="0" w:tplc="EB28221C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F52B4D"/>
    <w:multiLevelType w:val="hybridMultilevel"/>
    <w:tmpl w:val="A8F2D24E"/>
    <w:lvl w:ilvl="0" w:tplc="5C440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6988"/>
    <w:multiLevelType w:val="hybridMultilevel"/>
    <w:tmpl w:val="57885FA8"/>
    <w:lvl w:ilvl="0" w:tplc="7026D0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50B0"/>
    <w:multiLevelType w:val="hybridMultilevel"/>
    <w:tmpl w:val="729C4EBA"/>
    <w:lvl w:ilvl="0" w:tplc="5C440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A2826"/>
    <w:multiLevelType w:val="hybridMultilevel"/>
    <w:tmpl w:val="DCB6D9C2"/>
    <w:lvl w:ilvl="0" w:tplc="6BDA0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6F85"/>
    <w:multiLevelType w:val="hybridMultilevel"/>
    <w:tmpl w:val="7A1E3D26"/>
    <w:lvl w:ilvl="0" w:tplc="2C6C76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C780E"/>
    <w:multiLevelType w:val="hybridMultilevel"/>
    <w:tmpl w:val="0C846856"/>
    <w:lvl w:ilvl="0" w:tplc="EB2822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C2D"/>
    <w:multiLevelType w:val="hybridMultilevel"/>
    <w:tmpl w:val="9E025B5A"/>
    <w:lvl w:ilvl="0" w:tplc="431295E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C601E3"/>
    <w:multiLevelType w:val="hybridMultilevel"/>
    <w:tmpl w:val="08FCFD52"/>
    <w:lvl w:ilvl="0" w:tplc="7026D0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35EB7"/>
    <w:multiLevelType w:val="hybridMultilevel"/>
    <w:tmpl w:val="FABECEAE"/>
    <w:lvl w:ilvl="0" w:tplc="5C440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410"/>
    <w:multiLevelType w:val="hybridMultilevel"/>
    <w:tmpl w:val="B0785B98"/>
    <w:lvl w:ilvl="0" w:tplc="5C440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164AC"/>
    <w:multiLevelType w:val="hybridMultilevel"/>
    <w:tmpl w:val="5FF805D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76A01AA"/>
    <w:multiLevelType w:val="hybridMultilevel"/>
    <w:tmpl w:val="3EB63826"/>
    <w:lvl w:ilvl="0" w:tplc="7026D0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1B8C"/>
    <w:multiLevelType w:val="hybridMultilevel"/>
    <w:tmpl w:val="00704498"/>
    <w:lvl w:ilvl="0" w:tplc="EB2822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2864"/>
    <w:multiLevelType w:val="hybridMultilevel"/>
    <w:tmpl w:val="6C406028"/>
    <w:lvl w:ilvl="0" w:tplc="2C6C76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AA5355"/>
    <w:multiLevelType w:val="hybridMultilevel"/>
    <w:tmpl w:val="4516EDEE"/>
    <w:lvl w:ilvl="0" w:tplc="AB3E0F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755DD"/>
    <w:multiLevelType w:val="hybridMultilevel"/>
    <w:tmpl w:val="766231A6"/>
    <w:lvl w:ilvl="0" w:tplc="7026D0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96A60"/>
    <w:multiLevelType w:val="hybridMultilevel"/>
    <w:tmpl w:val="5694F1AC"/>
    <w:lvl w:ilvl="0" w:tplc="EB2822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55F61"/>
    <w:multiLevelType w:val="hybridMultilevel"/>
    <w:tmpl w:val="BFCA59D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3F16983"/>
    <w:multiLevelType w:val="hybridMultilevel"/>
    <w:tmpl w:val="20D27FBC"/>
    <w:lvl w:ilvl="0" w:tplc="EB2822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278C1"/>
    <w:multiLevelType w:val="hybridMultilevel"/>
    <w:tmpl w:val="47AAAFFC"/>
    <w:lvl w:ilvl="0" w:tplc="6172A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64F2C60"/>
    <w:multiLevelType w:val="hybridMultilevel"/>
    <w:tmpl w:val="1B10A166"/>
    <w:lvl w:ilvl="0" w:tplc="5C440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C0947"/>
    <w:multiLevelType w:val="hybridMultilevel"/>
    <w:tmpl w:val="DCB6D9C2"/>
    <w:lvl w:ilvl="0" w:tplc="6BDA0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B3060"/>
    <w:multiLevelType w:val="hybridMultilevel"/>
    <w:tmpl w:val="12FA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A05B9"/>
    <w:multiLevelType w:val="hybridMultilevel"/>
    <w:tmpl w:val="4E581DD0"/>
    <w:lvl w:ilvl="0" w:tplc="EB2822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041D6"/>
    <w:multiLevelType w:val="hybridMultilevel"/>
    <w:tmpl w:val="BCF6E462"/>
    <w:lvl w:ilvl="0" w:tplc="5C440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106B3"/>
    <w:multiLevelType w:val="hybridMultilevel"/>
    <w:tmpl w:val="5FF805D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1"/>
  </w:num>
  <w:num w:numId="5">
    <w:abstractNumId w:val="19"/>
  </w:num>
  <w:num w:numId="6">
    <w:abstractNumId w:val="23"/>
  </w:num>
  <w:num w:numId="7">
    <w:abstractNumId w:val="14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25"/>
  </w:num>
  <w:num w:numId="15">
    <w:abstractNumId w:val="22"/>
  </w:num>
  <w:num w:numId="16">
    <w:abstractNumId w:val="26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17"/>
  </w:num>
  <w:num w:numId="22">
    <w:abstractNumId w:val="0"/>
  </w:num>
  <w:num w:numId="23">
    <w:abstractNumId w:val="13"/>
  </w:num>
  <w:num w:numId="24">
    <w:abstractNumId w:val="8"/>
  </w:num>
  <w:num w:numId="25">
    <w:abstractNumId w:val="2"/>
  </w:num>
  <w:num w:numId="26">
    <w:abstractNumId w:val="16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AB"/>
    <w:rsid w:val="00003943"/>
    <w:rsid w:val="00004D73"/>
    <w:rsid w:val="00005D1D"/>
    <w:rsid w:val="00006ECE"/>
    <w:rsid w:val="00010001"/>
    <w:rsid w:val="00012B8B"/>
    <w:rsid w:val="00020E00"/>
    <w:rsid w:val="00027B46"/>
    <w:rsid w:val="00034BDB"/>
    <w:rsid w:val="00043D9C"/>
    <w:rsid w:val="0004545D"/>
    <w:rsid w:val="00077D63"/>
    <w:rsid w:val="00080E34"/>
    <w:rsid w:val="000824BE"/>
    <w:rsid w:val="000832D0"/>
    <w:rsid w:val="00086039"/>
    <w:rsid w:val="00087588"/>
    <w:rsid w:val="000910B6"/>
    <w:rsid w:val="0009561A"/>
    <w:rsid w:val="000A14DE"/>
    <w:rsid w:val="000A535C"/>
    <w:rsid w:val="000A7C01"/>
    <w:rsid w:val="000B37EA"/>
    <w:rsid w:val="000B4F94"/>
    <w:rsid w:val="000C5AC6"/>
    <w:rsid w:val="000C7280"/>
    <w:rsid w:val="000C7282"/>
    <w:rsid w:val="000D0993"/>
    <w:rsid w:val="000E2C4B"/>
    <w:rsid w:val="000E6B77"/>
    <w:rsid w:val="000F3AC2"/>
    <w:rsid w:val="000F630F"/>
    <w:rsid w:val="001005EC"/>
    <w:rsid w:val="00106324"/>
    <w:rsid w:val="00111F86"/>
    <w:rsid w:val="001148BB"/>
    <w:rsid w:val="001154DC"/>
    <w:rsid w:val="00115728"/>
    <w:rsid w:val="00123692"/>
    <w:rsid w:val="00140FC9"/>
    <w:rsid w:val="00152C82"/>
    <w:rsid w:val="00154811"/>
    <w:rsid w:val="0016141D"/>
    <w:rsid w:val="00163C2A"/>
    <w:rsid w:val="0016722D"/>
    <w:rsid w:val="00172C0C"/>
    <w:rsid w:val="00185D51"/>
    <w:rsid w:val="00187EB3"/>
    <w:rsid w:val="001914D5"/>
    <w:rsid w:val="001A299B"/>
    <w:rsid w:val="001A3E7E"/>
    <w:rsid w:val="001A50CF"/>
    <w:rsid w:val="001A5290"/>
    <w:rsid w:val="001B066C"/>
    <w:rsid w:val="001B4E8F"/>
    <w:rsid w:val="001B5AD9"/>
    <w:rsid w:val="001C762F"/>
    <w:rsid w:val="001D1E1C"/>
    <w:rsid w:val="001D2C27"/>
    <w:rsid w:val="001D36EF"/>
    <w:rsid w:val="001D491D"/>
    <w:rsid w:val="001D5747"/>
    <w:rsid w:val="001D66BB"/>
    <w:rsid w:val="001E4259"/>
    <w:rsid w:val="00201E19"/>
    <w:rsid w:val="00206C2B"/>
    <w:rsid w:val="00210716"/>
    <w:rsid w:val="00221BB4"/>
    <w:rsid w:val="002262D3"/>
    <w:rsid w:val="00226E33"/>
    <w:rsid w:val="0023102B"/>
    <w:rsid w:val="002318CE"/>
    <w:rsid w:val="00231F69"/>
    <w:rsid w:val="00233461"/>
    <w:rsid w:val="00237B9F"/>
    <w:rsid w:val="00241045"/>
    <w:rsid w:val="0024289F"/>
    <w:rsid w:val="0025646D"/>
    <w:rsid w:val="00261E70"/>
    <w:rsid w:val="002649CB"/>
    <w:rsid w:val="002656E7"/>
    <w:rsid w:val="002742EC"/>
    <w:rsid w:val="00280A24"/>
    <w:rsid w:val="00280C83"/>
    <w:rsid w:val="00280D65"/>
    <w:rsid w:val="00282A13"/>
    <w:rsid w:val="00283EC1"/>
    <w:rsid w:val="00297439"/>
    <w:rsid w:val="002A0E97"/>
    <w:rsid w:val="002A1E2B"/>
    <w:rsid w:val="002A2621"/>
    <w:rsid w:val="002A3C15"/>
    <w:rsid w:val="002A6BF1"/>
    <w:rsid w:val="002B688D"/>
    <w:rsid w:val="002C2104"/>
    <w:rsid w:val="002C6317"/>
    <w:rsid w:val="002D6D21"/>
    <w:rsid w:val="002D7828"/>
    <w:rsid w:val="002E03B8"/>
    <w:rsid w:val="002E25B0"/>
    <w:rsid w:val="002E3DCD"/>
    <w:rsid w:val="002E6B9E"/>
    <w:rsid w:val="002F006C"/>
    <w:rsid w:val="002F02C5"/>
    <w:rsid w:val="002F1D87"/>
    <w:rsid w:val="00301EE1"/>
    <w:rsid w:val="003118C5"/>
    <w:rsid w:val="00316F4A"/>
    <w:rsid w:val="0032179D"/>
    <w:rsid w:val="00326F32"/>
    <w:rsid w:val="00335F2D"/>
    <w:rsid w:val="003371A1"/>
    <w:rsid w:val="00354F0B"/>
    <w:rsid w:val="0036372D"/>
    <w:rsid w:val="003701D8"/>
    <w:rsid w:val="00371A7D"/>
    <w:rsid w:val="0037254D"/>
    <w:rsid w:val="00373048"/>
    <w:rsid w:val="0037333D"/>
    <w:rsid w:val="00373DEB"/>
    <w:rsid w:val="003753B9"/>
    <w:rsid w:val="003831D0"/>
    <w:rsid w:val="00387978"/>
    <w:rsid w:val="00390FF2"/>
    <w:rsid w:val="00395326"/>
    <w:rsid w:val="003A2EE3"/>
    <w:rsid w:val="003A38BA"/>
    <w:rsid w:val="003A53AF"/>
    <w:rsid w:val="003B721A"/>
    <w:rsid w:val="003B7B36"/>
    <w:rsid w:val="003C0DD6"/>
    <w:rsid w:val="003D61BE"/>
    <w:rsid w:val="003D7997"/>
    <w:rsid w:val="003F3264"/>
    <w:rsid w:val="0040129C"/>
    <w:rsid w:val="00415B47"/>
    <w:rsid w:val="00415EB8"/>
    <w:rsid w:val="004208ED"/>
    <w:rsid w:val="0042263A"/>
    <w:rsid w:val="004279DC"/>
    <w:rsid w:val="00427A83"/>
    <w:rsid w:val="00431264"/>
    <w:rsid w:val="0045671F"/>
    <w:rsid w:val="00463096"/>
    <w:rsid w:val="0046762E"/>
    <w:rsid w:val="00471E8E"/>
    <w:rsid w:val="00476283"/>
    <w:rsid w:val="00476E16"/>
    <w:rsid w:val="00484153"/>
    <w:rsid w:val="00484E94"/>
    <w:rsid w:val="00487099"/>
    <w:rsid w:val="00490F60"/>
    <w:rsid w:val="00490FF2"/>
    <w:rsid w:val="004A0E9E"/>
    <w:rsid w:val="004A19EE"/>
    <w:rsid w:val="004A4065"/>
    <w:rsid w:val="004B3815"/>
    <w:rsid w:val="004B4DA6"/>
    <w:rsid w:val="004C13AB"/>
    <w:rsid w:val="004C1C06"/>
    <w:rsid w:val="004C735D"/>
    <w:rsid w:val="004D3B21"/>
    <w:rsid w:val="004D5A51"/>
    <w:rsid w:val="004D6B6F"/>
    <w:rsid w:val="004D7912"/>
    <w:rsid w:val="004E2585"/>
    <w:rsid w:val="004E70CC"/>
    <w:rsid w:val="004F2359"/>
    <w:rsid w:val="004F3993"/>
    <w:rsid w:val="004F5F78"/>
    <w:rsid w:val="00502F84"/>
    <w:rsid w:val="00503397"/>
    <w:rsid w:val="005118E8"/>
    <w:rsid w:val="0051403D"/>
    <w:rsid w:val="00514C5A"/>
    <w:rsid w:val="00523706"/>
    <w:rsid w:val="00530286"/>
    <w:rsid w:val="005354FB"/>
    <w:rsid w:val="0053646E"/>
    <w:rsid w:val="00536DE6"/>
    <w:rsid w:val="005475CD"/>
    <w:rsid w:val="00550D94"/>
    <w:rsid w:val="00551012"/>
    <w:rsid w:val="0056353A"/>
    <w:rsid w:val="00563C3F"/>
    <w:rsid w:val="005642BF"/>
    <w:rsid w:val="00570751"/>
    <w:rsid w:val="005716B9"/>
    <w:rsid w:val="005851C0"/>
    <w:rsid w:val="005904FE"/>
    <w:rsid w:val="00591CE4"/>
    <w:rsid w:val="0059429E"/>
    <w:rsid w:val="005A09EF"/>
    <w:rsid w:val="005A4818"/>
    <w:rsid w:val="005A5C15"/>
    <w:rsid w:val="005A6388"/>
    <w:rsid w:val="005A6621"/>
    <w:rsid w:val="005A7171"/>
    <w:rsid w:val="005B048C"/>
    <w:rsid w:val="005C07CC"/>
    <w:rsid w:val="005D04D2"/>
    <w:rsid w:val="005D0D49"/>
    <w:rsid w:val="005D47D3"/>
    <w:rsid w:val="005E60A0"/>
    <w:rsid w:val="005E6899"/>
    <w:rsid w:val="005E7A02"/>
    <w:rsid w:val="005F1D96"/>
    <w:rsid w:val="005F3AB2"/>
    <w:rsid w:val="00610162"/>
    <w:rsid w:val="00613697"/>
    <w:rsid w:val="00616BDA"/>
    <w:rsid w:val="00617056"/>
    <w:rsid w:val="00643D4D"/>
    <w:rsid w:val="006478C1"/>
    <w:rsid w:val="00656D60"/>
    <w:rsid w:val="00686945"/>
    <w:rsid w:val="00691473"/>
    <w:rsid w:val="0069271F"/>
    <w:rsid w:val="006967A3"/>
    <w:rsid w:val="0069799E"/>
    <w:rsid w:val="006A187E"/>
    <w:rsid w:val="006B06AB"/>
    <w:rsid w:val="006B3BE0"/>
    <w:rsid w:val="006B6470"/>
    <w:rsid w:val="006B7DF2"/>
    <w:rsid w:val="006C395F"/>
    <w:rsid w:val="006C669A"/>
    <w:rsid w:val="006C6EDC"/>
    <w:rsid w:val="006D146C"/>
    <w:rsid w:val="006D5362"/>
    <w:rsid w:val="006E466B"/>
    <w:rsid w:val="006E6AC2"/>
    <w:rsid w:val="006F708C"/>
    <w:rsid w:val="006F76EB"/>
    <w:rsid w:val="00704F07"/>
    <w:rsid w:val="00705204"/>
    <w:rsid w:val="00705566"/>
    <w:rsid w:val="007109E4"/>
    <w:rsid w:val="007111E8"/>
    <w:rsid w:val="007119DF"/>
    <w:rsid w:val="00716055"/>
    <w:rsid w:val="007229F6"/>
    <w:rsid w:val="007306D9"/>
    <w:rsid w:val="00732C72"/>
    <w:rsid w:val="007409B8"/>
    <w:rsid w:val="007434F4"/>
    <w:rsid w:val="00744343"/>
    <w:rsid w:val="0076320B"/>
    <w:rsid w:val="00764593"/>
    <w:rsid w:val="00765661"/>
    <w:rsid w:val="007656C7"/>
    <w:rsid w:val="00772084"/>
    <w:rsid w:val="00772900"/>
    <w:rsid w:val="0078081F"/>
    <w:rsid w:val="007910CD"/>
    <w:rsid w:val="00797C8F"/>
    <w:rsid w:val="007B20F1"/>
    <w:rsid w:val="007C2993"/>
    <w:rsid w:val="007C30AA"/>
    <w:rsid w:val="007E71A3"/>
    <w:rsid w:val="007F491F"/>
    <w:rsid w:val="00800E8E"/>
    <w:rsid w:val="008013CD"/>
    <w:rsid w:val="00811E9A"/>
    <w:rsid w:val="008166B5"/>
    <w:rsid w:val="008174FC"/>
    <w:rsid w:val="00817A30"/>
    <w:rsid w:val="00821C13"/>
    <w:rsid w:val="00825A13"/>
    <w:rsid w:val="00833164"/>
    <w:rsid w:val="0083481A"/>
    <w:rsid w:val="00846D5C"/>
    <w:rsid w:val="0085067A"/>
    <w:rsid w:val="0085715E"/>
    <w:rsid w:val="00862EF5"/>
    <w:rsid w:val="008708BE"/>
    <w:rsid w:val="00887F27"/>
    <w:rsid w:val="008925DA"/>
    <w:rsid w:val="00892E06"/>
    <w:rsid w:val="008A36B5"/>
    <w:rsid w:val="008B79A6"/>
    <w:rsid w:val="008D0B9B"/>
    <w:rsid w:val="008E08E4"/>
    <w:rsid w:val="008E361B"/>
    <w:rsid w:val="008E7604"/>
    <w:rsid w:val="008F7477"/>
    <w:rsid w:val="00904129"/>
    <w:rsid w:val="00904C83"/>
    <w:rsid w:val="00904DD3"/>
    <w:rsid w:val="009149B2"/>
    <w:rsid w:val="009209DF"/>
    <w:rsid w:val="00920F39"/>
    <w:rsid w:val="00925419"/>
    <w:rsid w:val="0092579B"/>
    <w:rsid w:val="00936CA1"/>
    <w:rsid w:val="00940BBE"/>
    <w:rsid w:val="00953FEA"/>
    <w:rsid w:val="00957A6C"/>
    <w:rsid w:val="009632F1"/>
    <w:rsid w:val="009758CA"/>
    <w:rsid w:val="00976063"/>
    <w:rsid w:val="009771DC"/>
    <w:rsid w:val="00990AE3"/>
    <w:rsid w:val="00994520"/>
    <w:rsid w:val="009A5756"/>
    <w:rsid w:val="009B2E1D"/>
    <w:rsid w:val="009B5493"/>
    <w:rsid w:val="009C0C7E"/>
    <w:rsid w:val="009C666C"/>
    <w:rsid w:val="009C7D41"/>
    <w:rsid w:val="009E68ED"/>
    <w:rsid w:val="009E7475"/>
    <w:rsid w:val="009F556A"/>
    <w:rsid w:val="009F56B3"/>
    <w:rsid w:val="009F7DF6"/>
    <w:rsid w:val="00A02C57"/>
    <w:rsid w:val="00A02F84"/>
    <w:rsid w:val="00A035C0"/>
    <w:rsid w:val="00A11AB1"/>
    <w:rsid w:val="00A12323"/>
    <w:rsid w:val="00A12879"/>
    <w:rsid w:val="00A14043"/>
    <w:rsid w:val="00A15E8F"/>
    <w:rsid w:val="00A26FA1"/>
    <w:rsid w:val="00A3247D"/>
    <w:rsid w:val="00A336EB"/>
    <w:rsid w:val="00A345F6"/>
    <w:rsid w:val="00A531C6"/>
    <w:rsid w:val="00A547C0"/>
    <w:rsid w:val="00A55A6A"/>
    <w:rsid w:val="00A613D1"/>
    <w:rsid w:val="00A61BD0"/>
    <w:rsid w:val="00A662C6"/>
    <w:rsid w:val="00A73FCC"/>
    <w:rsid w:val="00A7685A"/>
    <w:rsid w:val="00A77B76"/>
    <w:rsid w:val="00A91C2F"/>
    <w:rsid w:val="00A92ECD"/>
    <w:rsid w:val="00A93564"/>
    <w:rsid w:val="00AA03E5"/>
    <w:rsid w:val="00AA4CC8"/>
    <w:rsid w:val="00AA5DFC"/>
    <w:rsid w:val="00AA6532"/>
    <w:rsid w:val="00AA6EB9"/>
    <w:rsid w:val="00AB010E"/>
    <w:rsid w:val="00AB0E4D"/>
    <w:rsid w:val="00AB7A1D"/>
    <w:rsid w:val="00AD05FA"/>
    <w:rsid w:val="00AE2AB4"/>
    <w:rsid w:val="00AF42E1"/>
    <w:rsid w:val="00B01FC7"/>
    <w:rsid w:val="00B1682B"/>
    <w:rsid w:val="00B231C3"/>
    <w:rsid w:val="00B31602"/>
    <w:rsid w:val="00B32087"/>
    <w:rsid w:val="00B32FB0"/>
    <w:rsid w:val="00B35789"/>
    <w:rsid w:val="00B40755"/>
    <w:rsid w:val="00B41F1A"/>
    <w:rsid w:val="00B533FF"/>
    <w:rsid w:val="00B54BD7"/>
    <w:rsid w:val="00B62906"/>
    <w:rsid w:val="00B73F69"/>
    <w:rsid w:val="00B8359F"/>
    <w:rsid w:val="00B83DD8"/>
    <w:rsid w:val="00B84AE4"/>
    <w:rsid w:val="00B9055A"/>
    <w:rsid w:val="00B92402"/>
    <w:rsid w:val="00BB6D3B"/>
    <w:rsid w:val="00BC317B"/>
    <w:rsid w:val="00BD0C13"/>
    <w:rsid w:val="00BD53DD"/>
    <w:rsid w:val="00BF2104"/>
    <w:rsid w:val="00BF29E7"/>
    <w:rsid w:val="00BF41BC"/>
    <w:rsid w:val="00BF513F"/>
    <w:rsid w:val="00C0165D"/>
    <w:rsid w:val="00C0347E"/>
    <w:rsid w:val="00C03C11"/>
    <w:rsid w:val="00C06343"/>
    <w:rsid w:val="00C06D1F"/>
    <w:rsid w:val="00C32AE8"/>
    <w:rsid w:val="00C3757E"/>
    <w:rsid w:val="00C535C3"/>
    <w:rsid w:val="00C5529D"/>
    <w:rsid w:val="00C57A30"/>
    <w:rsid w:val="00C7057C"/>
    <w:rsid w:val="00C7254C"/>
    <w:rsid w:val="00C72B51"/>
    <w:rsid w:val="00C93C73"/>
    <w:rsid w:val="00C97034"/>
    <w:rsid w:val="00CB00C2"/>
    <w:rsid w:val="00CB656B"/>
    <w:rsid w:val="00CB7F48"/>
    <w:rsid w:val="00CC525B"/>
    <w:rsid w:val="00CD2FD4"/>
    <w:rsid w:val="00CE237D"/>
    <w:rsid w:val="00CE56AF"/>
    <w:rsid w:val="00D0276B"/>
    <w:rsid w:val="00D02DB8"/>
    <w:rsid w:val="00D04FD2"/>
    <w:rsid w:val="00D23604"/>
    <w:rsid w:val="00D36C59"/>
    <w:rsid w:val="00D40DC6"/>
    <w:rsid w:val="00D4127C"/>
    <w:rsid w:val="00D4353B"/>
    <w:rsid w:val="00D45299"/>
    <w:rsid w:val="00D4624F"/>
    <w:rsid w:val="00D4744B"/>
    <w:rsid w:val="00D500F6"/>
    <w:rsid w:val="00D554F5"/>
    <w:rsid w:val="00D57386"/>
    <w:rsid w:val="00D57852"/>
    <w:rsid w:val="00D639E4"/>
    <w:rsid w:val="00D63B84"/>
    <w:rsid w:val="00D65C9B"/>
    <w:rsid w:val="00D65F89"/>
    <w:rsid w:val="00D7255F"/>
    <w:rsid w:val="00D767EF"/>
    <w:rsid w:val="00D7738E"/>
    <w:rsid w:val="00D80334"/>
    <w:rsid w:val="00D82C4B"/>
    <w:rsid w:val="00D8373B"/>
    <w:rsid w:val="00D914AD"/>
    <w:rsid w:val="00DA59F0"/>
    <w:rsid w:val="00DA77B6"/>
    <w:rsid w:val="00DB7DCA"/>
    <w:rsid w:val="00DB7FC1"/>
    <w:rsid w:val="00DC2810"/>
    <w:rsid w:val="00DC7E1E"/>
    <w:rsid w:val="00DD1DD9"/>
    <w:rsid w:val="00DD44B0"/>
    <w:rsid w:val="00DE2CD8"/>
    <w:rsid w:val="00DF6BC2"/>
    <w:rsid w:val="00E04879"/>
    <w:rsid w:val="00E06AE1"/>
    <w:rsid w:val="00E10DAB"/>
    <w:rsid w:val="00E14632"/>
    <w:rsid w:val="00E160C6"/>
    <w:rsid w:val="00E20522"/>
    <w:rsid w:val="00E21726"/>
    <w:rsid w:val="00E218A6"/>
    <w:rsid w:val="00E33921"/>
    <w:rsid w:val="00E35709"/>
    <w:rsid w:val="00E41C0B"/>
    <w:rsid w:val="00E43225"/>
    <w:rsid w:val="00E44700"/>
    <w:rsid w:val="00E513A1"/>
    <w:rsid w:val="00E64221"/>
    <w:rsid w:val="00E64D8F"/>
    <w:rsid w:val="00E66CEB"/>
    <w:rsid w:val="00E67710"/>
    <w:rsid w:val="00E812E6"/>
    <w:rsid w:val="00E84B84"/>
    <w:rsid w:val="00E91CB7"/>
    <w:rsid w:val="00E96F78"/>
    <w:rsid w:val="00EB698B"/>
    <w:rsid w:val="00EC59BB"/>
    <w:rsid w:val="00EC77DE"/>
    <w:rsid w:val="00ED142E"/>
    <w:rsid w:val="00ED38E6"/>
    <w:rsid w:val="00ED3F85"/>
    <w:rsid w:val="00EE2FA4"/>
    <w:rsid w:val="00EE4BE8"/>
    <w:rsid w:val="00EE5160"/>
    <w:rsid w:val="00EF1B8E"/>
    <w:rsid w:val="00F13583"/>
    <w:rsid w:val="00F15328"/>
    <w:rsid w:val="00F17E25"/>
    <w:rsid w:val="00F200EE"/>
    <w:rsid w:val="00F20108"/>
    <w:rsid w:val="00F20EC7"/>
    <w:rsid w:val="00F2382B"/>
    <w:rsid w:val="00F3588F"/>
    <w:rsid w:val="00F360C8"/>
    <w:rsid w:val="00F44D15"/>
    <w:rsid w:val="00F51234"/>
    <w:rsid w:val="00F553D5"/>
    <w:rsid w:val="00F5668D"/>
    <w:rsid w:val="00F57AD0"/>
    <w:rsid w:val="00F60535"/>
    <w:rsid w:val="00F60BDB"/>
    <w:rsid w:val="00F61AA8"/>
    <w:rsid w:val="00F65BB0"/>
    <w:rsid w:val="00F6616C"/>
    <w:rsid w:val="00F67F8A"/>
    <w:rsid w:val="00F70503"/>
    <w:rsid w:val="00F7618B"/>
    <w:rsid w:val="00F8343B"/>
    <w:rsid w:val="00F8727B"/>
    <w:rsid w:val="00F927A0"/>
    <w:rsid w:val="00F93C2B"/>
    <w:rsid w:val="00FA11BB"/>
    <w:rsid w:val="00FA2A72"/>
    <w:rsid w:val="00FA5828"/>
    <w:rsid w:val="00FB20B2"/>
    <w:rsid w:val="00FB4604"/>
    <w:rsid w:val="00FC76F1"/>
    <w:rsid w:val="00FD2EF3"/>
    <w:rsid w:val="00FD4F08"/>
    <w:rsid w:val="00FE532B"/>
    <w:rsid w:val="00FE5765"/>
    <w:rsid w:val="00FF0342"/>
    <w:rsid w:val="00FF0FCF"/>
    <w:rsid w:val="00FF244B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520EF5-AB77-4E45-930C-EC7778A1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4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C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C8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2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2C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D14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1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142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D142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D14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4C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F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1A5290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94.cbp.dhs.gov/I94/" TargetMode="External"/><Relationship Id="rId13" Type="http://schemas.openxmlformats.org/officeDocument/2006/relationships/hyperlink" Target="http://oips.gmu.edu/social-security-number-ssn/" TargetMode="External"/><Relationship Id="rId18" Type="http://schemas.openxmlformats.org/officeDocument/2006/relationships/hyperlink" Target="https://dynamicforms.ngwebsolutions.com/Submit/Form/Start/b9fec177-c241-49a5-be58-fb93faebf7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ttax@gmu.edu" TargetMode="External"/><Relationship Id="rId7" Type="http://schemas.openxmlformats.org/officeDocument/2006/relationships/hyperlink" Target="http://oips.gmu.edu/social-security-number-ssn/" TargetMode="External"/><Relationship Id="rId12" Type="http://schemas.openxmlformats.org/officeDocument/2006/relationships/hyperlink" Target="http://oips.gmu.edu/social-security-number-ssn/" TargetMode="External"/><Relationship Id="rId17" Type="http://schemas.openxmlformats.org/officeDocument/2006/relationships/hyperlink" Target="https://dynamicforms.ngwebsolutions.com/Submit/Form/Start/b9fec177-c241-49a5-be58-fb93faebf7c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ynamicforms.ngwebsolutions.com/Submit/Form/Start/b9fec177-c241-49a5-be58-fb93faebf7cd" TargetMode="External"/><Relationship Id="rId20" Type="http://schemas.openxmlformats.org/officeDocument/2006/relationships/hyperlink" Target="https://dynamicforms.ngwebsolutions.com/Submit/Form/Start/b9fec177-c241-49a5-be58-fb93faebf7c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triotweb.gmu.ed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oips.gmu.edu/social-security-number-ssn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registrar.gmu.edu/students/certifications/enrollment-and-degree-certification/" TargetMode="External"/><Relationship Id="rId19" Type="http://schemas.openxmlformats.org/officeDocument/2006/relationships/hyperlink" Target="https://dynamicforms.ngwebsolutions.com/Submit/Form/Start/b9fec177-c241-49a5-be58-fb93faebf7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ips.gmu.edu/oips-self-service-center/" TargetMode="External"/><Relationship Id="rId14" Type="http://schemas.openxmlformats.org/officeDocument/2006/relationships/hyperlink" Target="http://oips.gmu.edu/social-security-number-ssn/" TargetMode="External"/><Relationship Id="rId22" Type="http://schemas.openxmlformats.org/officeDocument/2006/relationships/hyperlink" Target="http://hr.gmu.edu/welc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International Student Employees</vt:lpstr>
    </vt:vector>
  </TitlesOfParts>
  <Company>GMU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International Student Employees</dc:title>
  <dc:creator>kjayne</dc:creator>
  <cp:lastModifiedBy>Chelsea R Thornton</cp:lastModifiedBy>
  <cp:revision>2</cp:revision>
  <cp:lastPrinted>2016-08-12T19:47:00Z</cp:lastPrinted>
  <dcterms:created xsi:type="dcterms:W3CDTF">2020-07-20T14:55:00Z</dcterms:created>
  <dcterms:modified xsi:type="dcterms:W3CDTF">2020-07-20T14:55:00Z</dcterms:modified>
</cp:coreProperties>
</file>